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1C24" w14:textId="2B94E932" w:rsidR="00E42E00" w:rsidRDefault="00AB2AD0" w:rsidP="00137A4F">
      <w:pPr>
        <w:pStyle w:val="NoSpacing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6F93F6" wp14:editId="58695A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1978" cy="1026718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78" cy="10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EFAA94" w14:textId="5F3912D9" w:rsidR="00137A4F" w:rsidRDefault="00137A4F" w:rsidP="00137A4F">
      <w:pPr>
        <w:pStyle w:val="NormalWeb"/>
        <w:jc w:val="center"/>
      </w:pPr>
    </w:p>
    <w:p w14:paraId="4C6FD165" w14:textId="77777777" w:rsidR="00E42E00" w:rsidRDefault="00E42E00" w:rsidP="00F844E6">
      <w:pPr>
        <w:pStyle w:val="NoSpacing"/>
        <w:jc w:val="center"/>
        <w:rPr>
          <w:lang w:val="en-US"/>
        </w:rPr>
      </w:pPr>
    </w:p>
    <w:p w14:paraId="1E3E7BE3" w14:textId="77777777" w:rsidR="00E42E00" w:rsidRDefault="00E42E00" w:rsidP="00F844E6">
      <w:pPr>
        <w:pStyle w:val="NoSpacing"/>
        <w:jc w:val="center"/>
        <w:rPr>
          <w:lang w:val="en-US"/>
        </w:rPr>
      </w:pPr>
    </w:p>
    <w:p w14:paraId="72B65860" w14:textId="77777777" w:rsidR="00AB2AD0" w:rsidRDefault="00AB2AD0" w:rsidP="00137A4F">
      <w:pPr>
        <w:pStyle w:val="NoSpacing"/>
        <w:jc w:val="center"/>
        <w:rPr>
          <w:lang w:val="en-US"/>
        </w:rPr>
      </w:pPr>
    </w:p>
    <w:p w14:paraId="3A67185A" w14:textId="75C71D27" w:rsidR="00B75F2D" w:rsidRDefault="00B75F2D" w:rsidP="00137A4F">
      <w:pPr>
        <w:pStyle w:val="NoSpacing"/>
        <w:jc w:val="center"/>
        <w:rPr>
          <w:lang w:val="en-US"/>
        </w:rPr>
      </w:pPr>
      <w:r>
        <w:rPr>
          <w:lang w:val="en-US"/>
        </w:rPr>
        <w:t>KEITH (SA)</w:t>
      </w:r>
    </w:p>
    <w:p w14:paraId="664247F3" w14:textId="3352F1AD" w:rsidR="00B75F2D" w:rsidRDefault="00F844E6" w:rsidP="00F844E6">
      <w:pPr>
        <w:pStyle w:val="NoSpacing"/>
        <w:jc w:val="center"/>
        <w:rPr>
          <w:lang w:val="en-US"/>
        </w:rPr>
      </w:pPr>
      <w:r>
        <w:rPr>
          <w:lang w:val="en-US"/>
        </w:rPr>
        <w:t>Tuesday 4</w:t>
      </w:r>
      <w:r w:rsidRPr="00F844E6">
        <w:rPr>
          <w:vertAlign w:val="superscript"/>
          <w:lang w:val="en-US"/>
        </w:rPr>
        <w:t>th</w:t>
      </w:r>
      <w:r>
        <w:rPr>
          <w:lang w:val="en-US"/>
        </w:rPr>
        <w:t xml:space="preserve"> August 2026 at 9:30am</w:t>
      </w:r>
    </w:p>
    <w:p w14:paraId="0E321532" w14:textId="639A193D" w:rsidR="00F844E6" w:rsidRDefault="00F844E6" w:rsidP="00F844E6">
      <w:pPr>
        <w:pStyle w:val="NoSpacing"/>
        <w:jc w:val="center"/>
        <w:rPr>
          <w:lang w:val="en-US"/>
        </w:rPr>
      </w:pPr>
      <w:r>
        <w:rPr>
          <w:lang w:val="en-US"/>
        </w:rPr>
        <w:t>A/c SR &amp; JS BERRY</w:t>
      </w:r>
    </w:p>
    <w:p w14:paraId="0E53D3ED" w14:textId="77777777" w:rsidR="00DF157A" w:rsidRDefault="00D40FAF" w:rsidP="00F844E6">
      <w:pPr>
        <w:pStyle w:val="NoSpacing"/>
        <w:jc w:val="center"/>
        <w:rPr>
          <w:lang w:val="en-US"/>
        </w:rPr>
      </w:pPr>
      <w:r w:rsidRPr="00D40FAF">
        <w:rPr>
          <w:lang w:val="en-US"/>
        </w:rPr>
        <w:t xml:space="preserve">FARMING MACHINERY AND </w:t>
      </w:r>
      <w:r w:rsidR="00DF157A">
        <w:rPr>
          <w:lang w:val="en-US"/>
        </w:rPr>
        <w:t>EQUIPMENT</w:t>
      </w:r>
    </w:p>
    <w:p w14:paraId="385FC7C0" w14:textId="02BDB970" w:rsidR="00F844E6" w:rsidRPr="00D40FAF" w:rsidRDefault="00D40FAF" w:rsidP="00F844E6">
      <w:pPr>
        <w:pStyle w:val="NoSpacing"/>
        <w:jc w:val="center"/>
        <w:rPr>
          <w:lang w:val="en-US"/>
        </w:rPr>
      </w:pPr>
      <w:r w:rsidRPr="00D40FAF">
        <w:rPr>
          <w:lang w:val="en-US"/>
        </w:rPr>
        <w:t xml:space="preserve">VINTAGE </w:t>
      </w:r>
      <w:r w:rsidR="000015AC">
        <w:rPr>
          <w:lang w:val="en-US"/>
        </w:rPr>
        <w:t xml:space="preserve">TRACTOR &amp; ENGINE </w:t>
      </w:r>
      <w:r w:rsidRPr="00D40FAF">
        <w:rPr>
          <w:lang w:val="en-US"/>
        </w:rPr>
        <w:t>COLLECTION</w:t>
      </w:r>
    </w:p>
    <w:p w14:paraId="74EB391A" w14:textId="77777777" w:rsidR="00D40FAF" w:rsidRDefault="00D40FAF" w:rsidP="00D40FAF">
      <w:pPr>
        <w:pStyle w:val="NoSpacing"/>
        <w:jc w:val="center"/>
        <w:rPr>
          <w:lang w:val="en-US"/>
        </w:rPr>
      </w:pPr>
      <w:r>
        <w:rPr>
          <w:lang w:val="en-US"/>
        </w:rPr>
        <w:t>TRADITIONAL ON-PROPERTY SALE</w:t>
      </w:r>
    </w:p>
    <w:p w14:paraId="29239AAC" w14:textId="77777777" w:rsidR="00F844E6" w:rsidRDefault="00F844E6" w:rsidP="00D40FAF">
      <w:pPr>
        <w:pStyle w:val="NoSpacing"/>
        <w:jc w:val="center"/>
        <w:rPr>
          <w:lang w:val="en-US"/>
        </w:rPr>
      </w:pPr>
    </w:p>
    <w:p w14:paraId="1FD88D33" w14:textId="478382BE" w:rsidR="00F844E6" w:rsidRDefault="00F844E6" w:rsidP="00D433D1">
      <w:pPr>
        <w:pStyle w:val="NoSpacing"/>
        <w:jc w:val="center"/>
        <w:rPr>
          <w:lang w:val="en-US"/>
        </w:rPr>
      </w:pPr>
      <w:r>
        <w:rPr>
          <w:lang w:val="en-US"/>
        </w:rPr>
        <w:t>Outside entries welcome and being accepted now</w:t>
      </w:r>
      <w:r w:rsidR="00D433D1">
        <w:rPr>
          <w:lang w:val="en-US"/>
        </w:rPr>
        <w:t>.</w:t>
      </w:r>
    </w:p>
    <w:p w14:paraId="078A68A1" w14:textId="77777777" w:rsidR="00E737A7" w:rsidRDefault="00E737A7" w:rsidP="00D433D1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All enquiries </w:t>
      </w:r>
      <w:r w:rsidR="00420E0E">
        <w:rPr>
          <w:lang w:val="en-US"/>
        </w:rPr>
        <w:t xml:space="preserve">Contact </w:t>
      </w:r>
      <w:r w:rsidR="00912E9D">
        <w:rPr>
          <w:lang w:val="en-US"/>
        </w:rPr>
        <w:t xml:space="preserve">Spence Dix &amp; co </w:t>
      </w:r>
    </w:p>
    <w:p w14:paraId="011CEB1D" w14:textId="283B5722" w:rsidR="00420E0E" w:rsidRDefault="00420E0E" w:rsidP="00D433D1">
      <w:pPr>
        <w:pStyle w:val="NoSpacing"/>
        <w:jc w:val="center"/>
        <w:rPr>
          <w:lang w:val="en-US"/>
        </w:rPr>
      </w:pPr>
      <w:r>
        <w:rPr>
          <w:lang w:val="en-US"/>
        </w:rPr>
        <w:t>Ryan Llewellyn</w:t>
      </w:r>
      <w:r w:rsidR="00912E9D">
        <w:rPr>
          <w:lang w:val="en-US"/>
        </w:rPr>
        <w:t xml:space="preserve"> 0407 700 939</w:t>
      </w:r>
    </w:p>
    <w:p w14:paraId="5D3F18C0" w14:textId="3A368F49" w:rsidR="00BD1DFF" w:rsidRDefault="00BD1DFF" w:rsidP="00D433D1">
      <w:pPr>
        <w:pStyle w:val="NoSpacing"/>
        <w:jc w:val="center"/>
      </w:pPr>
      <w:hyperlink r:id="rId5" w:history="1">
        <w:r w:rsidRPr="00D55D93">
          <w:rPr>
            <w:rStyle w:val="Hyperlink"/>
            <w:lang w:val="en-US"/>
          </w:rPr>
          <w:t>ryan@spencedixandco.com.au</w:t>
        </w:r>
      </w:hyperlink>
    </w:p>
    <w:p w14:paraId="01224C75" w14:textId="77777777" w:rsidR="00586660" w:rsidRDefault="00586660" w:rsidP="00D433D1">
      <w:pPr>
        <w:pStyle w:val="NoSpacing"/>
        <w:jc w:val="center"/>
      </w:pPr>
    </w:p>
    <w:p w14:paraId="59E0020A" w14:textId="0423CD6C" w:rsidR="00586660" w:rsidRDefault="00586660" w:rsidP="00D433D1">
      <w:pPr>
        <w:pStyle w:val="NoSpacing"/>
        <w:jc w:val="center"/>
      </w:pPr>
      <w:r>
        <w:t xml:space="preserve">Keith Lions Club catering on-site </w:t>
      </w:r>
    </w:p>
    <w:p w14:paraId="0BF0316A" w14:textId="77777777" w:rsidR="00586660" w:rsidRDefault="00586660" w:rsidP="00D433D1">
      <w:pPr>
        <w:pStyle w:val="NoSpacing"/>
        <w:jc w:val="center"/>
      </w:pPr>
    </w:p>
    <w:p w14:paraId="78A68A7D" w14:textId="77777777" w:rsidR="00586660" w:rsidRDefault="00586660" w:rsidP="00D433D1">
      <w:pPr>
        <w:pStyle w:val="NoSpacing"/>
        <w:jc w:val="center"/>
        <w:rPr>
          <w:lang w:val="en-US"/>
        </w:rPr>
      </w:pPr>
    </w:p>
    <w:p w14:paraId="300F7D62" w14:textId="77777777" w:rsidR="00BD1DFF" w:rsidRDefault="00BD1DFF" w:rsidP="00D433D1">
      <w:pPr>
        <w:pStyle w:val="NoSpacing"/>
        <w:jc w:val="center"/>
        <w:rPr>
          <w:lang w:val="en-US"/>
        </w:rPr>
      </w:pPr>
    </w:p>
    <w:p w14:paraId="27FDBB67" w14:textId="2B0059D8" w:rsidR="00D433D1" w:rsidRDefault="00D433D1" w:rsidP="008B7183">
      <w:pPr>
        <w:pStyle w:val="NoSpacing"/>
        <w:jc w:val="center"/>
        <w:rPr>
          <w:lang w:val="en-US"/>
        </w:rPr>
      </w:pPr>
      <w:r>
        <w:rPr>
          <w:lang w:val="en-US"/>
        </w:rPr>
        <w:t>Preliminary listing only, more listings, details and photos to come.</w:t>
      </w:r>
    </w:p>
    <w:p w14:paraId="453CD967" w14:textId="77777777" w:rsidR="001631C6" w:rsidRDefault="001631C6" w:rsidP="00F844E6">
      <w:pPr>
        <w:pStyle w:val="NoSpacing"/>
        <w:rPr>
          <w:lang w:val="en-US"/>
        </w:rPr>
      </w:pPr>
    </w:p>
    <w:p w14:paraId="1F9A7C79" w14:textId="5E963708" w:rsidR="00F844E6" w:rsidRDefault="00F844E6" w:rsidP="00F844E6">
      <w:pPr>
        <w:pStyle w:val="NoSpacing"/>
        <w:rPr>
          <w:b/>
          <w:bCs/>
          <w:u w:val="single"/>
          <w:lang w:val="en-US"/>
        </w:rPr>
      </w:pPr>
      <w:r w:rsidRPr="00F844E6">
        <w:rPr>
          <w:b/>
          <w:bCs/>
          <w:u w:val="single"/>
          <w:lang w:val="en-US"/>
        </w:rPr>
        <w:t>Machinery</w:t>
      </w:r>
    </w:p>
    <w:p w14:paraId="44CDD1C1" w14:textId="49343B56" w:rsidR="00F844E6" w:rsidRDefault="00F844E6" w:rsidP="00F844E6">
      <w:pPr>
        <w:pStyle w:val="NoSpacing"/>
        <w:rPr>
          <w:lang w:val="en-US"/>
        </w:rPr>
      </w:pPr>
      <w:r>
        <w:rPr>
          <w:lang w:val="en-US"/>
        </w:rPr>
        <w:t>Case Magnum 335 AFS, Re</w:t>
      </w:r>
      <w:r w:rsidR="00D433D1">
        <w:rPr>
          <w:lang w:val="en-US"/>
        </w:rPr>
        <w:t>ar duals PTO 3Ptl 7208hrs.</w:t>
      </w:r>
    </w:p>
    <w:p w14:paraId="574B7F94" w14:textId="540A14B6" w:rsidR="00D433D1" w:rsidRDefault="00D433D1" w:rsidP="00F844E6">
      <w:pPr>
        <w:pStyle w:val="NoSpacing"/>
        <w:rPr>
          <w:lang w:val="en-US"/>
        </w:rPr>
      </w:pPr>
      <w:r>
        <w:rPr>
          <w:lang w:val="en-US"/>
        </w:rPr>
        <w:t>Case 2388 AFS Header, Trimble autosteer, Case AFS Pro 600 monitor, Big top extension 4542 Rotor hours, 6258 engine hours.</w:t>
      </w:r>
    </w:p>
    <w:p w14:paraId="03CC9B0D" w14:textId="2C33E4A8" w:rsidR="00C06D15" w:rsidRDefault="00C06D15" w:rsidP="00F844E6">
      <w:pPr>
        <w:pStyle w:val="NoSpacing"/>
        <w:rPr>
          <w:lang w:val="en-US"/>
        </w:rPr>
      </w:pPr>
      <w:r>
        <w:rPr>
          <w:lang w:val="en-US"/>
        </w:rPr>
        <w:t xml:space="preserve">Honeybee SP36 draper front, Finger </w:t>
      </w:r>
      <w:proofErr w:type="spellStart"/>
      <w:r>
        <w:rPr>
          <w:lang w:val="en-US"/>
        </w:rPr>
        <w:t>tyne</w:t>
      </w:r>
      <w:proofErr w:type="spellEnd"/>
      <w:r>
        <w:rPr>
          <w:lang w:val="en-US"/>
        </w:rPr>
        <w:t xml:space="preserve"> reel on quad axle trailer.</w:t>
      </w:r>
    </w:p>
    <w:p w14:paraId="579A8051" w14:textId="1B9708B5" w:rsidR="00D433D1" w:rsidRDefault="00D433D1" w:rsidP="00F844E6">
      <w:pPr>
        <w:pStyle w:val="NoSpacing"/>
        <w:rPr>
          <w:lang w:val="en-US"/>
        </w:rPr>
      </w:pPr>
      <w:r>
        <w:rPr>
          <w:lang w:val="en-US"/>
        </w:rPr>
        <w:t>Fendt 920 Vario TMS, Trimble autosteer, 3Ptl, PTO approx. 12,000 hours</w:t>
      </w:r>
    </w:p>
    <w:p w14:paraId="08562A54" w14:textId="4689102C" w:rsidR="00D433D1" w:rsidRDefault="00D433D1" w:rsidP="00F844E6">
      <w:pPr>
        <w:pStyle w:val="NoSpacing"/>
        <w:rPr>
          <w:lang w:val="en-US"/>
        </w:rPr>
      </w:pPr>
      <w:r>
        <w:rPr>
          <w:lang w:val="en-US"/>
        </w:rPr>
        <w:t xml:space="preserve">Komatsu WA180 Loader, </w:t>
      </w:r>
      <w:r w:rsidR="001E313B">
        <w:rPr>
          <w:lang w:val="en-US"/>
        </w:rPr>
        <w:t xml:space="preserve">showing </w:t>
      </w:r>
      <w:r w:rsidR="00256ECB">
        <w:rPr>
          <w:lang w:val="en-US"/>
        </w:rPr>
        <w:t>11,741</w:t>
      </w:r>
      <w:r w:rsidR="001E313B">
        <w:rPr>
          <w:lang w:val="en-US"/>
        </w:rPr>
        <w:t xml:space="preserve">hrs, </w:t>
      </w:r>
      <w:r>
        <w:rPr>
          <w:lang w:val="en-US"/>
        </w:rPr>
        <w:t xml:space="preserve">rear rippers, </w:t>
      </w:r>
      <w:r w:rsidR="004C1EC7">
        <w:rPr>
          <w:lang w:val="en-US"/>
        </w:rPr>
        <w:t>homemade</w:t>
      </w:r>
      <w:r>
        <w:rPr>
          <w:lang w:val="en-US"/>
        </w:rPr>
        <w:t xml:space="preserve"> quick hitch</w:t>
      </w:r>
      <w:r w:rsidR="007539B3">
        <w:rPr>
          <w:lang w:val="en-US"/>
        </w:rPr>
        <w:t xml:space="preserve"> b</w:t>
      </w:r>
      <w:r>
        <w:rPr>
          <w:lang w:val="en-US"/>
        </w:rPr>
        <w:t>ucket</w:t>
      </w:r>
      <w:r w:rsidR="004C1EC7">
        <w:rPr>
          <w:lang w:val="en-US"/>
        </w:rPr>
        <w:t xml:space="preserve">, </w:t>
      </w:r>
      <w:r w:rsidR="002026B7">
        <w:rPr>
          <w:lang w:val="en-US"/>
        </w:rPr>
        <w:t>h</w:t>
      </w:r>
      <w:r>
        <w:rPr>
          <w:lang w:val="en-US"/>
        </w:rPr>
        <w:t>ay forks</w:t>
      </w:r>
      <w:r w:rsidR="009511D5">
        <w:rPr>
          <w:lang w:val="en-US"/>
        </w:rPr>
        <w:t xml:space="preserve"> &amp; </w:t>
      </w:r>
      <w:r w:rsidR="002026B7">
        <w:rPr>
          <w:lang w:val="en-US"/>
        </w:rPr>
        <w:t>p</w:t>
      </w:r>
      <w:r w:rsidR="009511D5">
        <w:rPr>
          <w:lang w:val="en-US"/>
        </w:rPr>
        <w:t>allet forks</w:t>
      </w:r>
      <w:r w:rsidR="00636FBE">
        <w:rPr>
          <w:lang w:val="en-US"/>
        </w:rPr>
        <w:t xml:space="preserve">, </w:t>
      </w:r>
      <w:r w:rsidR="00256ECB">
        <w:rPr>
          <w:lang w:val="en-US"/>
        </w:rPr>
        <w:t xml:space="preserve">very good front </w:t>
      </w:r>
      <w:proofErr w:type="spellStart"/>
      <w:r w:rsidR="00256ECB">
        <w:rPr>
          <w:lang w:val="en-US"/>
        </w:rPr>
        <w:t>tyres</w:t>
      </w:r>
      <w:proofErr w:type="spellEnd"/>
      <w:r w:rsidR="00256ECB">
        <w:rPr>
          <w:lang w:val="en-US"/>
        </w:rPr>
        <w:t xml:space="preserve">, </w:t>
      </w:r>
      <w:proofErr w:type="gramStart"/>
      <w:r w:rsidR="00256ECB">
        <w:rPr>
          <w:lang w:val="en-US"/>
        </w:rPr>
        <w:t xml:space="preserve">rear </w:t>
      </w:r>
      <w:proofErr w:type="spellStart"/>
      <w:r w:rsidR="00256ECB">
        <w:rPr>
          <w:lang w:val="en-US"/>
        </w:rPr>
        <w:t>tyres</w:t>
      </w:r>
      <w:proofErr w:type="spellEnd"/>
      <w:r w:rsidR="00256ECB">
        <w:rPr>
          <w:lang w:val="en-US"/>
        </w:rPr>
        <w:t xml:space="preserve"> bald</w:t>
      </w:r>
      <w:proofErr w:type="gramEnd"/>
      <w:r w:rsidR="00256ECB">
        <w:rPr>
          <w:lang w:val="en-US"/>
        </w:rPr>
        <w:t xml:space="preserve">, </w:t>
      </w:r>
      <w:r w:rsidR="00CE2E7D">
        <w:rPr>
          <w:lang w:val="en-US"/>
        </w:rPr>
        <w:t>(</w:t>
      </w:r>
      <w:proofErr w:type="spellStart"/>
      <w:r w:rsidR="00CE2E7D">
        <w:rPr>
          <w:lang w:val="en-US"/>
        </w:rPr>
        <w:t>tyre</w:t>
      </w:r>
      <w:proofErr w:type="spellEnd"/>
      <w:r w:rsidR="00CE2E7D">
        <w:rPr>
          <w:lang w:val="en-US"/>
        </w:rPr>
        <w:t xml:space="preserve"> size 17.5-25)</w:t>
      </w:r>
    </w:p>
    <w:p w14:paraId="53DD638F" w14:textId="52CC8935" w:rsidR="00D433D1" w:rsidRDefault="00D433D1" w:rsidP="00F844E6">
      <w:pPr>
        <w:pStyle w:val="NoSpacing"/>
        <w:rPr>
          <w:lang w:val="en-US"/>
        </w:rPr>
      </w:pPr>
      <w:r>
        <w:rPr>
          <w:lang w:val="en-US"/>
        </w:rPr>
        <w:t xml:space="preserve">John Deere self-propelled articulated chain </w:t>
      </w:r>
      <w:proofErr w:type="gramStart"/>
      <w:r>
        <w:rPr>
          <w:lang w:val="en-US"/>
        </w:rPr>
        <w:t>scraper</w:t>
      </w:r>
      <w:proofErr w:type="gramEnd"/>
      <w:r>
        <w:rPr>
          <w:lang w:val="en-US"/>
        </w:rPr>
        <w:t>.</w:t>
      </w:r>
    </w:p>
    <w:p w14:paraId="45487A30" w14:textId="65F8FE71" w:rsidR="00D433D1" w:rsidRDefault="00D433D1" w:rsidP="00F844E6">
      <w:pPr>
        <w:pStyle w:val="NoSpacing"/>
        <w:rPr>
          <w:lang w:val="en-US"/>
        </w:rPr>
      </w:pPr>
      <w:r>
        <w:rPr>
          <w:lang w:val="en-US"/>
        </w:rPr>
        <w:t>Ford industrial compressor 2715E, 120hp Diesel, Broom &amp; Wade compressor 210</w:t>
      </w:r>
      <w:r w:rsidR="00C06D15">
        <w:rPr>
          <w:lang w:val="en-US"/>
        </w:rPr>
        <w:t xml:space="preserve"> cfm.</w:t>
      </w:r>
    </w:p>
    <w:p w14:paraId="4900781E" w14:textId="64E684A5" w:rsidR="00C06D15" w:rsidRDefault="00C06D15" w:rsidP="00F844E6">
      <w:pPr>
        <w:pStyle w:val="NoSpacing"/>
        <w:rPr>
          <w:lang w:val="en-US"/>
        </w:rPr>
      </w:pPr>
      <w:r>
        <w:rPr>
          <w:lang w:val="en-US"/>
        </w:rPr>
        <w:t>John Deere LA120 ride-on mower.</w:t>
      </w:r>
    </w:p>
    <w:p w14:paraId="72FD53D4" w14:textId="3F1F98C3" w:rsidR="00C06D15" w:rsidRDefault="00C06D15" w:rsidP="00F844E6">
      <w:pPr>
        <w:pStyle w:val="NoSpacing"/>
        <w:rPr>
          <w:lang w:val="en-US"/>
        </w:rPr>
      </w:pPr>
      <w:proofErr w:type="spellStart"/>
      <w:r>
        <w:rPr>
          <w:lang w:val="en-US"/>
        </w:rPr>
        <w:t>Vennings</w:t>
      </w:r>
      <w:proofErr w:type="spellEnd"/>
      <w:r>
        <w:rPr>
          <w:lang w:val="en-US"/>
        </w:rPr>
        <w:t xml:space="preserve"> Chaser bin, Single axle, approx. 15 </w:t>
      </w:r>
      <w:r w:rsidR="004C1EC7">
        <w:rPr>
          <w:lang w:val="en-US"/>
        </w:rPr>
        <w:t>tons</w:t>
      </w:r>
      <w:r>
        <w:rPr>
          <w:lang w:val="en-US"/>
        </w:rPr>
        <w:t>. Serial no. RPUB1786</w:t>
      </w:r>
    </w:p>
    <w:p w14:paraId="127BD3CF" w14:textId="57C7EFF2" w:rsidR="00C06D15" w:rsidRDefault="00C06D15" w:rsidP="00F844E6">
      <w:pPr>
        <w:pStyle w:val="NoSpacing"/>
        <w:rPr>
          <w:lang w:val="en-US"/>
        </w:rPr>
      </w:pPr>
      <w:r>
        <w:rPr>
          <w:lang w:val="en-US"/>
        </w:rPr>
        <w:t>Case 8312 trailing 12ft. PTO Mower conditioner</w:t>
      </w:r>
      <w:r w:rsidR="00922E1D">
        <w:rPr>
          <w:lang w:val="en-US"/>
        </w:rPr>
        <w:t xml:space="preserve">, draw bar </w:t>
      </w:r>
      <w:r w:rsidR="00D432B1">
        <w:rPr>
          <w:lang w:val="en-US"/>
        </w:rPr>
        <w:t>pull hitch, rubber rollers.</w:t>
      </w:r>
    </w:p>
    <w:p w14:paraId="6E6D0830" w14:textId="21EF71D8" w:rsidR="007D2263" w:rsidRDefault="00C06D15" w:rsidP="00F844E6">
      <w:pPr>
        <w:pStyle w:val="NoSpacing"/>
        <w:rPr>
          <w:lang w:val="en-US"/>
        </w:rPr>
      </w:pPr>
      <w:r>
        <w:rPr>
          <w:lang w:val="en-US"/>
        </w:rPr>
        <w:t xml:space="preserve">MF 187 big square baler, </w:t>
      </w:r>
      <w:proofErr w:type="spellStart"/>
      <w:r>
        <w:rPr>
          <w:lang w:val="en-US"/>
        </w:rPr>
        <w:t>Gazeeka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Innoculant</w:t>
      </w:r>
      <w:proofErr w:type="spellEnd"/>
      <w:r>
        <w:rPr>
          <w:lang w:val="en-US"/>
        </w:rPr>
        <w:t xml:space="preserve"> liquid kit</w:t>
      </w:r>
      <w:r w:rsidR="00D432B1">
        <w:rPr>
          <w:lang w:val="en-US"/>
        </w:rPr>
        <w:t xml:space="preserve">, </w:t>
      </w:r>
      <w:r w:rsidR="003D0CDD">
        <w:rPr>
          <w:lang w:val="en-US"/>
        </w:rPr>
        <w:t xml:space="preserve">3 x </w:t>
      </w:r>
      <w:r w:rsidR="007D2263">
        <w:rPr>
          <w:lang w:val="en-US"/>
        </w:rPr>
        <w:t xml:space="preserve">cab monitors. </w:t>
      </w:r>
    </w:p>
    <w:p w14:paraId="47544BB3" w14:textId="3CB7B379" w:rsidR="00C06D15" w:rsidRDefault="007D2263" w:rsidP="00F844E6">
      <w:pPr>
        <w:pStyle w:val="NoSpacing"/>
        <w:rPr>
          <w:lang w:val="en-US"/>
        </w:rPr>
      </w:pPr>
      <w:r>
        <w:rPr>
          <w:lang w:val="en-US"/>
        </w:rPr>
        <w:t>(bale count to be advised)</w:t>
      </w:r>
    </w:p>
    <w:p w14:paraId="363CA918" w14:textId="2F45A17D" w:rsidR="00414890" w:rsidRDefault="00C06D15" w:rsidP="00F844E6">
      <w:pPr>
        <w:pStyle w:val="NoSpacing"/>
        <w:rPr>
          <w:lang w:val="en-US"/>
        </w:rPr>
      </w:pPr>
      <w:proofErr w:type="spellStart"/>
      <w:r>
        <w:rPr>
          <w:lang w:val="en-US"/>
        </w:rPr>
        <w:t>Agware</w:t>
      </w:r>
      <w:proofErr w:type="spellEnd"/>
      <w:r>
        <w:rPr>
          <w:lang w:val="en-US"/>
        </w:rPr>
        <w:t xml:space="preserve"> AG2508 pick-up header front</w:t>
      </w:r>
      <w:r w:rsidR="00414890">
        <w:rPr>
          <w:lang w:val="en-US"/>
        </w:rPr>
        <w:t>, approx. 5m wide (15ft)</w:t>
      </w:r>
      <w:r w:rsidR="00EB65CB">
        <w:rPr>
          <w:lang w:val="en-US"/>
        </w:rPr>
        <w:t xml:space="preserve"> </w:t>
      </w:r>
      <w:proofErr w:type="gramStart"/>
      <w:r w:rsidR="00EB65CB">
        <w:rPr>
          <w:lang w:val="en-US"/>
        </w:rPr>
        <w:t>suit Case</w:t>
      </w:r>
      <w:proofErr w:type="gramEnd"/>
      <w:r w:rsidR="0003661B">
        <w:rPr>
          <w:lang w:val="en-US"/>
        </w:rPr>
        <w:t xml:space="preserve"> 2388.</w:t>
      </w:r>
    </w:p>
    <w:p w14:paraId="12B53B5E" w14:textId="7FD2AAE8" w:rsidR="00414890" w:rsidRDefault="00414890" w:rsidP="00F844E6">
      <w:pPr>
        <w:pStyle w:val="NoSpacing"/>
        <w:rPr>
          <w:lang w:val="en-US"/>
        </w:rPr>
      </w:pPr>
      <w:r>
        <w:rPr>
          <w:lang w:val="en-US"/>
        </w:rPr>
        <w:t xml:space="preserve">Harrows, </w:t>
      </w:r>
      <w:proofErr w:type="spellStart"/>
      <w:r>
        <w:rPr>
          <w:lang w:val="en-US"/>
        </w:rPr>
        <w:t>hyd</w:t>
      </w:r>
      <w:proofErr w:type="spellEnd"/>
      <w:r>
        <w:rPr>
          <w:lang w:val="en-US"/>
        </w:rPr>
        <w:t xml:space="preserve"> lift and lock, manual fold approx. 11m.</w:t>
      </w:r>
    </w:p>
    <w:p w14:paraId="4D2A6CD4" w14:textId="5FAE2927" w:rsidR="00414890" w:rsidRDefault="00414890" w:rsidP="00F844E6">
      <w:pPr>
        <w:pStyle w:val="NoSpacing"/>
        <w:rPr>
          <w:lang w:val="en-US"/>
        </w:rPr>
      </w:pPr>
      <w:r>
        <w:rPr>
          <w:lang w:val="en-US"/>
        </w:rPr>
        <w:t>Dog trailer, 20’ flat top two axle dog, on-farm use only, floor rusted</w:t>
      </w:r>
    </w:p>
    <w:p w14:paraId="078E0DA8" w14:textId="6D6CF912" w:rsidR="00177F9A" w:rsidRPr="00F56DC9" w:rsidRDefault="00D82542" w:rsidP="00F844E6">
      <w:pPr>
        <w:pStyle w:val="NoSpacing"/>
        <w:rPr>
          <w:lang w:val="en-US"/>
        </w:rPr>
      </w:pPr>
      <w:r w:rsidRPr="00F56DC9">
        <w:rPr>
          <w:lang w:val="en-US"/>
        </w:rPr>
        <w:t xml:space="preserve">Smooth drum stone roller, </w:t>
      </w:r>
      <w:r w:rsidR="00D06AC6" w:rsidRPr="00F56DC9">
        <w:rPr>
          <w:lang w:val="en-US"/>
        </w:rPr>
        <w:t>approx. 8ft wide</w:t>
      </w:r>
    </w:p>
    <w:p w14:paraId="17378377" w14:textId="13355FF6" w:rsidR="00D24C7D" w:rsidRDefault="00110F99" w:rsidP="00F844E6">
      <w:pPr>
        <w:pStyle w:val="NoSpacing"/>
        <w:rPr>
          <w:lang w:val="en-US"/>
        </w:rPr>
      </w:pPr>
      <w:r w:rsidRPr="00F56DC9">
        <w:rPr>
          <w:lang w:val="en-US"/>
        </w:rPr>
        <w:t>Service trailer, Fuel tank with double sided toolboxes with compressor</w:t>
      </w:r>
      <w:r w:rsidR="001F5962" w:rsidRPr="00F56DC9">
        <w:rPr>
          <w:lang w:val="en-US"/>
        </w:rPr>
        <w:t>, Farm use only.</w:t>
      </w:r>
    </w:p>
    <w:p w14:paraId="4187D188" w14:textId="77777777" w:rsidR="00414890" w:rsidRDefault="00414890" w:rsidP="00F844E6">
      <w:pPr>
        <w:pStyle w:val="NoSpacing"/>
        <w:rPr>
          <w:lang w:val="en-US"/>
        </w:rPr>
      </w:pPr>
    </w:p>
    <w:p w14:paraId="48C3022F" w14:textId="77777777" w:rsidR="00103B2E" w:rsidRDefault="00103B2E" w:rsidP="00F844E6">
      <w:pPr>
        <w:pStyle w:val="NoSpacing"/>
        <w:rPr>
          <w:lang w:val="en-US"/>
        </w:rPr>
      </w:pPr>
    </w:p>
    <w:p w14:paraId="732E649B" w14:textId="77777777" w:rsidR="00B14445" w:rsidRDefault="00B14445" w:rsidP="00F844E6">
      <w:pPr>
        <w:pStyle w:val="NoSpacing"/>
        <w:rPr>
          <w:lang w:val="en-US"/>
        </w:rPr>
      </w:pPr>
    </w:p>
    <w:p w14:paraId="0A9BE46D" w14:textId="585FEDB0" w:rsidR="00414890" w:rsidRDefault="00414890" w:rsidP="00F844E6">
      <w:pPr>
        <w:pStyle w:val="NoSpacing"/>
        <w:rPr>
          <w:b/>
          <w:bCs/>
          <w:u w:val="single"/>
          <w:lang w:val="en-US"/>
        </w:rPr>
      </w:pPr>
      <w:r w:rsidRPr="00414890">
        <w:rPr>
          <w:b/>
          <w:bCs/>
          <w:u w:val="single"/>
          <w:lang w:val="en-US"/>
        </w:rPr>
        <w:t>Trucks, Vehicles, Motorbikes</w:t>
      </w:r>
    </w:p>
    <w:p w14:paraId="24D76E71" w14:textId="77777777" w:rsidR="00414890" w:rsidRDefault="00414890" w:rsidP="00414890">
      <w:pPr>
        <w:pStyle w:val="NoSpacing"/>
        <w:rPr>
          <w:lang w:val="en-US"/>
        </w:rPr>
      </w:pPr>
      <w:r>
        <w:rPr>
          <w:lang w:val="en-US"/>
        </w:rPr>
        <w:t>Polaris 4x4 570efi petrol Side by Side buggy.</w:t>
      </w:r>
    </w:p>
    <w:p w14:paraId="16F1982A" w14:textId="75ECDC15" w:rsidR="0065194A" w:rsidRDefault="0065194A" w:rsidP="00414890">
      <w:pPr>
        <w:pStyle w:val="NoSpacing"/>
        <w:rPr>
          <w:lang w:val="en-US"/>
        </w:rPr>
      </w:pPr>
      <w:r w:rsidRPr="00F56DC9">
        <w:rPr>
          <w:lang w:val="en-US"/>
        </w:rPr>
        <w:t>Yamaha Kodiak 400 quad bike</w:t>
      </w:r>
    </w:p>
    <w:p w14:paraId="3D4DAAD1" w14:textId="1D942DFF" w:rsidR="00A44A55" w:rsidRDefault="00414890" w:rsidP="00414890">
      <w:pPr>
        <w:pStyle w:val="NoSpacing"/>
        <w:rPr>
          <w:lang w:val="en-US"/>
        </w:rPr>
      </w:pPr>
      <w:r>
        <w:rPr>
          <w:lang w:val="en-US"/>
        </w:rPr>
        <w:t>Kenworth T480</w:t>
      </w:r>
      <w:r w:rsidR="00A44A55">
        <w:rPr>
          <w:lang w:val="en-US"/>
        </w:rPr>
        <w:t xml:space="preserve"> (tbc), d</w:t>
      </w:r>
      <w:r>
        <w:rPr>
          <w:lang w:val="en-US"/>
        </w:rPr>
        <w:t>ay cab</w:t>
      </w:r>
      <w:r w:rsidR="00A44A55">
        <w:rPr>
          <w:lang w:val="en-US"/>
        </w:rPr>
        <w:t>,</w:t>
      </w:r>
      <w:r>
        <w:rPr>
          <w:lang w:val="en-US"/>
        </w:rPr>
        <w:t xml:space="preserve"> 6x4</w:t>
      </w:r>
      <w:r w:rsidR="00A44A55">
        <w:rPr>
          <w:lang w:val="en-US"/>
        </w:rPr>
        <w:t>,</w:t>
      </w:r>
      <w:r>
        <w:rPr>
          <w:lang w:val="en-US"/>
        </w:rPr>
        <w:t xml:space="preserve"> </w:t>
      </w:r>
      <w:r w:rsidR="00A44A55">
        <w:rPr>
          <w:lang w:val="en-US"/>
        </w:rPr>
        <w:t xml:space="preserve">aluminum grain </w:t>
      </w:r>
      <w:r>
        <w:rPr>
          <w:lang w:val="en-US"/>
        </w:rPr>
        <w:t>tipper</w:t>
      </w:r>
      <w:r w:rsidR="00A44A55">
        <w:rPr>
          <w:lang w:val="en-US"/>
        </w:rPr>
        <w:t xml:space="preserve">, 15 </w:t>
      </w:r>
      <w:proofErr w:type="spellStart"/>
      <w:r w:rsidR="00A44A55">
        <w:rPr>
          <w:lang w:val="en-US"/>
        </w:rPr>
        <w:t>spd</w:t>
      </w:r>
      <w:proofErr w:type="spellEnd"/>
      <w:r w:rsidR="00A44A55">
        <w:rPr>
          <w:lang w:val="en-US"/>
        </w:rPr>
        <w:t>. R/ranger, Cat 365Hp, KW 8 bag air suspension, currently registered, ring feeder, speedo showing 350,975kms.</w:t>
      </w:r>
    </w:p>
    <w:p w14:paraId="6143AEA2" w14:textId="4D821F38" w:rsidR="00A44A55" w:rsidRDefault="00A44A55" w:rsidP="00414890">
      <w:pPr>
        <w:pStyle w:val="NoSpacing"/>
        <w:rPr>
          <w:lang w:val="en-US"/>
        </w:rPr>
      </w:pPr>
      <w:r>
        <w:rPr>
          <w:lang w:val="en-US"/>
        </w:rPr>
        <w:t xml:space="preserve">Roll </w:t>
      </w:r>
      <w:proofErr w:type="gramStart"/>
      <w:r>
        <w:rPr>
          <w:lang w:val="en-US"/>
        </w:rPr>
        <w:t>tarp</w:t>
      </w:r>
      <w:proofErr w:type="gramEnd"/>
      <w:r>
        <w:rPr>
          <w:lang w:val="en-US"/>
        </w:rPr>
        <w:t>, VIN 6F5000000SA414607</w:t>
      </w:r>
    </w:p>
    <w:p w14:paraId="40C7B413" w14:textId="19BCB47D" w:rsidR="00A44A55" w:rsidRDefault="00A44A55" w:rsidP="00414890">
      <w:pPr>
        <w:pStyle w:val="NoSpacing"/>
        <w:rPr>
          <w:lang w:val="en-US"/>
        </w:rPr>
      </w:pPr>
      <w:r>
        <w:rPr>
          <w:lang w:val="en-US"/>
        </w:rPr>
        <w:t>CBB 3 axle dog trailer, 11/2003, aluminum grain tipper, airbag suspension, roll tarp, Rego SY26BM, currently registered.</w:t>
      </w:r>
    </w:p>
    <w:p w14:paraId="34A4A6C1" w14:textId="1C030A30" w:rsidR="00633C60" w:rsidRDefault="00633C60" w:rsidP="00414890">
      <w:pPr>
        <w:pStyle w:val="NoSpacing"/>
        <w:rPr>
          <w:lang w:val="en-US"/>
        </w:rPr>
      </w:pPr>
      <w:r>
        <w:rPr>
          <w:lang w:val="en-US"/>
        </w:rPr>
        <w:t>Kenworth K125 cabover day cab, 6x4 fitted with ex-boral concrete agitator.</w:t>
      </w:r>
    </w:p>
    <w:p w14:paraId="19913B35" w14:textId="77777777" w:rsidR="001631C6" w:rsidRDefault="001631C6" w:rsidP="00414890">
      <w:pPr>
        <w:pStyle w:val="NoSpacing"/>
        <w:rPr>
          <w:lang w:val="en-US"/>
        </w:rPr>
      </w:pPr>
    </w:p>
    <w:p w14:paraId="5AC7300B" w14:textId="5B5CFE36" w:rsidR="00A44A55" w:rsidRPr="00A44A55" w:rsidRDefault="00A44A55" w:rsidP="00414890">
      <w:pPr>
        <w:pStyle w:val="NoSpacing"/>
        <w:rPr>
          <w:b/>
          <w:bCs/>
          <w:u w:val="single"/>
          <w:lang w:val="en-US"/>
        </w:rPr>
      </w:pPr>
      <w:r w:rsidRPr="00A44A55">
        <w:rPr>
          <w:b/>
          <w:bCs/>
          <w:u w:val="single"/>
          <w:lang w:val="en-US"/>
        </w:rPr>
        <w:t>Grain equipment</w:t>
      </w:r>
    </w:p>
    <w:p w14:paraId="61DD2349" w14:textId="77777777" w:rsidR="00A44A55" w:rsidRDefault="00A44A55" w:rsidP="00A44A55">
      <w:pPr>
        <w:pStyle w:val="NoSpacing"/>
        <w:rPr>
          <w:lang w:val="en-US"/>
        </w:rPr>
      </w:pPr>
      <w:r>
        <w:rPr>
          <w:lang w:val="en-US"/>
        </w:rPr>
        <w:t xml:space="preserve">Farm King 1051 grain auger, 2 </w:t>
      </w:r>
      <w:proofErr w:type="spellStart"/>
      <w:r>
        <w:rPr>
          <w:lang w:val="en-US"/>
        </w:rPr>
        <w:t>cyl</w:t>
      </w:r>
      <w:proofErr w:type="spellEnd"/>
      <w:r>
        <w:rPr>
          <w:lang w:val="en-US"/>
        </w:rPr>
        <w:t xml:space="preserve">. Petrol engine, </w:t>
      </w:r>
      <w:proofErr w:type="spellStart"/>
      <w:r>
        <w:rPr>
          <w:lang w:val="en-US"/>
        </w:rPr>
        <w:t>Hyd</w:t>
      </w:r>
      <w:proofErr w:type="spellEnd"/>
      <w:r>
        <w:rPr>
          <w:lang w:val="en-US"/>
        </w:rPr>
        <w:t xml:space="preserve"> drive, raise, lower, manual steer.</w:t>
      </w:r>
    </w:p>
    <w:p w14:paraId="115AC55A" w14:textId="5360E06A" w:rsidR="00762EF9" w:rsidRDefault="00762EF9" w:rsidP="00A44A55">
      <w:pPr>
        <w:pStyle w:val="NoSpacing"/>
        <w:rPr>
          <w:lang w:val="en-US"/>
        </w:rPr>
      </w:pPr>
      <w:r w:rsidRPr="00F56DC9">
        <w:rPr>
          <w:lang w:val="en-US"/>
        </w:rPr>
        <w:t>Small yellow grain auger, Honda petrol engine</w:t>
      </w:r>
    </w:p>
    <w:p w14:paraId="703E2B54" w14:textId="77777777" w:rsidR="00A44A55" w:rsidRPr="00F56DC9" w:rsidRDefault="00A44A55" w:rsidP="00A44A55">
      <w:pPr>
        <w:pStyle w:val="NoSpacing"/>
        <w:rPr>
          <w:lang w:val="en-US"/>
        </w:rPr>
      </w:pPr>
      <w:r>
        <w:rPr>
          <w:lang w:val="en-US"/>
        </w:rPr>
        <w:t xml:space="preserve">Mainero </w:t>
      </w:r>
      <w:r w:rsidRPr="00F56DC9">
        <w:rPr>
          <w:lang w:val="en-US"/>
        </w:rPr>
        <w:t>223D grain bagger.</w:t>
      </w:r>
    </w:p>
    <w:p w14:paraId="7BAF9E77" w14:textId="20B3504B" w:rsidR="00A44A55" w:rsidRPr="00F56DC9" w:rsidRDefault="00A44A55" w:rsidP="00414890">
      <w:pPr>
        <w:pStyle w:val="NoSpacing"/>
        <w:rPr>
          <w:lang w:val="en-US"/>
        </w:rPr>
      </w:pPr>
      <w:r w:rsidRPr="00F56DC9">
        <w:rPr>
          <w:lang w:val="en-US"/>
        </w:rPr>
        <w:t xml:space="preserve">Field bins x </w:t>
      </w:r>
      <w:r w:rsidR="00757144" w:rsidRPr="00F56DC9">
        <w:rPr>
          <w:lang w:val="en-US"/>
        </w:rPr>
        <w:t>4</w:t>
      </w:r>
      <w:r w:rsidR="00EA0827" w:rsidRPr="00F56DC9">
        <w:rPr>
          <w:lang w:val="en-US"/>
        </w:rPr>
        <w:t>, Jaeschke</w:t>
      </w:r>
      <w:r w:rsidR="003D7363" w:rsidRPr="00F56DC9">
        <w:rPr>
          <w:lang w:val="en-US"/>
        </w:rPr>
        <w:t xml:space="preserve"> 29t</w:t>
      </w:r>
      <w:r w:rsidR="00EA0827" w:rsidRPr="00F56DC9">
        <w:rPr>
          <w:lang w:val="en-US"/>
        </w:rPr>
        <w:t>, RK Macey</w:t>
      </w:r>
    </w:p>
    <w:p w14:paraId="7264041A" w14:textId="255C95EE" w:rsidR="00633C60" w:rsidRDefault="00633C60" w:rsidP="00414890">
      <w:pPr>
        <w:pStyle w:val="NoSpacing"/>
        <w:rPr>
          <w:lang w:val="en-US"/>
        </w:rPr>
      </w:pPr>
      <w:r w:rsidRPr="00F56DC9">
        <w:rPr>
          <w:lang w:val="en-US"/>
        </w:rPr>
        <w:t>Lick feeders, various livestock lick feeders</w:t>
      </w:r>
      <w:r w:rsidR="00C96B1D" w:rsidRPr="00F56DC9">
        <w:rPr>
          <w:lang w:val="en-US"/>
        </w:rPr>
        <w:t xml:space="preserve"> x 2</w:t>
      </w:r>
    </w:p>
    <w:p w14:paraId="1CD7B934" w14:textId="77777777" w:rsidR="00633C60" w:rsidRDefault="00633C60" w:rsidP="00414890">
      <w:pPr>
        <w:pStyle w:val="NoSpacing"/>
        <w:rPr>
          <w:lang w:val="en-US"/>
        </w:rPr>
      </w:pPr>
    </w:p>
    <w:p w14:paraId="3CB86BCD" w14:textId="18F9AC08" w:rsidR="00633C60" w:rsidRDefault="00633C60" w:rsidP="00414890">
      <w:pPr>
        <w:pStyle w:val="NoSpacing"/>
        <w:rPr>
          <w:b/>
          <w:bCs/>
          <w:u w:val="single"/>
          <w:lang w:val="en-US"/>
        </w:rPr>
      </w:pPr>
      <w:r w:rsidRPr="00633C60">
        <w:rPr>
          <w:b/>
          <w:bCs/>
          <w:u w:val="single"/>
          <w:lang w:val="en-US"/>
        </w:rPr>
        <w:t>Vintage Machinery and equipment</w:t>
      </w:r>
    </w:p>
    <w:p w14:paraId="64EA0084" w14:textId="13EAC5AE" w:rsidR="00633C60" w:rsidRDefault="00633C60" w:rsidP="00414890">
      <w:pPr>
        <w:pStyle w:val="NoSpacing"/>
        <w:rPr>
          <w:lang w:val="en-US"/>
        </w:rPr>
      </w:pPr>
      <w:r w:rsidRPr="00633C60">
        <w:rPr>
          <w:lang w:val="en-US"/>
        </w:rPr>
        <w:t>Fuel bowser</w:t>
      </w:r>
      <w:r>
        <w:rPr>
          <w:lang w:val="en-US"/>
        </w:rPr>
        <w:t xml:space="preserve">, Old Gilbert and Barker double fuel bowser, complete with glass bowls. </w:t>
      </w:r>
    </w:p>
    <w:p w14:paraId="2613ADDB" w14:textId="296462A5" w:rsidR="00EF7B75" w:rsidRDefault="003F1628" w:rsidP="00414890">
      <w:pPr>
        <w:pStyle w:val="NoSpacing"/>
        <w:rPr>
          <w:lang w:val="en-US"/>
        </w:rPr>
      </w:pPr>
      <w:r w:rsidRPr="00F56DC9">
        <w:rPr>
          <w:lang w:val="en-US"/>
        </w:rPr>
        <w:t xml:space="preserve">Fuel </w:t>
      </w:r>
      <w:r w:rsidR="00FD5EFA" w:rsidRPr="00F56DC9">
        <w:rPr>
          <w:lang w:val="en-US"/>
        </w:rPr>
        <w:t>b</w:t>
      </w:r>
      <w:r w:rsidRPr="00F56DC9">
        <w:rPr>
          <w:lang w:val="en-US"/>
        </w:rPr>
        <w:t>owser</w:t>
      </w:r>
      <w:r w:rsidR="00FD5EFA" w:rsidRPr="00F56DC9">
        <w:rPr>
          <w:lang w:val="en-US"/>
        </w:rPr>
        <w:t xml:space="preserve"> </w:t>
      </w:r>
      <w:r w:rsidR="00EF7B75" w:rsidRPr="00F56DC9">
        <w:rPr>
          <w:lang w:val="en-US"/>
        </w:rPr>
        <w:t>Golden Fleece</w:t>
      </w:r>
      <w:r w:rsidRPr="00F56DC9">
        <w:rPr>
          <w:lang w:val="en-US"/>
        </w:rPr>
        <w:t xml:space="preserve"> Activ</w:t>
      </w:r>
      <w:r w:rsidR="00732279" w:rsidRPr="00F56DC9">
        <w:rPr>
          <w:lang w:val="en-US"/>
        </w:rPr>
        <w:t>-</w:t>
      </w:r>
      <w:r w:rsidRPr="00F56DC9">
        <w:rPr>
          <w:lang w:val="en-US"/>
        </w:rPr>
        <w:t>8 double</w:t>
      </w:r>
      <w:r w:rsidR="00FD5EFA" w:rsidRPr="00F56DC9">
        <w:rPr>
          <w:lang w:val="en-US"/>
        </w:rPr>
        <w:t xml:space="preserve"> fuel bowser - Restored</w:t>
      </w:r>
    </w:p>
    <w:p w14:paraId="5EC58F9C" w14:textId="18DFE204" w:rsidR="006257DA" w:rsidRDefault="006257DA" w:rsidP="00414890">
      <w:pPr>
        <w:pStyle w:val="NoSpacing"/>
        <w:rPr>
          <w:lang w:val="en-US"/>
        </w:rPr>
      </w:pPr>
      <w:r>
        <w:rPr>
          <w:lang w:val="en-US"/>
        </w:rPr>
        <w:t>Army ammo boxes.</w:t>
      </w:r>
    </w:p>
    <w:p w14:paraId="1D58B9E5" w14:textId="38DFF27C" w:rsidR="00A74D6C" w:rsidRDefault="00A74D6C" w:rsidP="00414890">
      <w:pPr>
        <w:pStyle w:val="NoSpacing"/>
        <w:rPr>
          <w:lang w:val="en-US"/>
        </w:rPr>
      </w:pPr>
      <w:r>
        <w:rPr>
          <w:lang w:val="en-US"/>
        </w:rPr>
        <w:t>Old manuals and tin toys</w:t>
      </w:r>
    </w:p>
    <w:p w14:paraId="6E9F1EB5" w14:textId="0D068376" w:rsidR="00F975DD" w:rsidRPr="00F56DC9" w:rsidRDefault="00802EDE" w:rsidP="00F975DD">
      <w:pPr>
        <w:pStyle w:val="NoSpacing"/>
        <w:rPr>
          <w:lang w:val="en-US"/>
        </w:rPr>
      </w:pPr>
      <w:r w:rsidRPr="00F56DC9">
        <w:rPr>
          <w:lang w:val="en-US"/>
        </w:rPr>
        <w:t xml:space="preserve">1943 </w:t>
      </w:r>
      <w:r w:rsidR="0064065E" w:rsidRPr="00F56DC9">
        <w:rPr>
          <w:lang w:val="en-US"/>
        </w:rPr>
        <w:t xml:space="preserve">GMC </w:t>
      </w:r>
      <w:r w:rsidR="00B7125F" w:rsidRPr="00F56DC9">
        <w:rPr>
          <w:lang w:val="en-US"/>
        </w:rPr>
        <w:t xml:space="preserve">CCKW-352 Nomenclature </w:t>
      </w:r>
      <w:proofErr w:type="gramStart"/>
      <w:r w:rsidR="00B7125F" w:rsidRPr="00F56DC9">
        <w:rPr>
          <w:lang w:val="en-US"/>
        </w:rPr>
        <w:t>2.5 ton</w:t>
      </w:r>
      <w:proofErr w:type="gramEnd"/>
      <w:r w:rsidR="00B7125F" w:rsidRPr="00F56DC9">
        <w:rPr>
          <w:lang w:val="en-US"/>
        </w:rPr>
        <w:t xml:space="preserve"> </w:t>
      </w:r>
      <w:r w:rsidRPr="00F56DC9">
        <w:rPr>
          <w:lang w:val="en-US"/>
        </w:rPr>
        <w:t xml:space="preserve">WW11 </w:t>
      </w:r>
      <w:r w:rsidR="00F975DD" w:rsidRPr="00F56DC9">
        <w:rPr>
          <w:lang w:val="en-US"/>
        </w:rPr>
        <w:t>Army winch truck, 6cyl petrol, 6x6</w:t>
      </w:r>
    </w:p>
    <w:p w14:paraId="20B0DACB" w14:textId="311ED31B" w:rsidR="00D47CFE" w:rsidRDefault="00CA0637" w:rsidP="00F975DD">
      <w:pPr>
        <w:pStyle w:val="NoSpacing"/>
        <w:rPr>
          <w:lang w:val="en-US"/>
        </w:rPr>
      </w:pPr>
      <w:r w:rsidRPr="00F56DC9">
        <w:rPr>
          <w:lang w:val="en-US"/>
        </w:rPr>
        <w:t>Box of old manuals</w:t>
      </w:r>
    </w:p>
    <w:p w14:paraId="261F165B" w14:textId="77777777" w:rsidR="00962368" w:rsidRDefault="00962368" w:rsidP="00F975DD">
      <w:pPr>
        <w:pStyle w:val="NoSpacing"/>
        <w:rPr>
          <w:lang w:val="en-US"/>
        </w:rPr>
      </w:pPr>
    </w:p>
    <w:p w14:paraId="73D95214" w14:textId="77777777" w:rsidR="00BC0E7E" w:rsidRPr="00BC0E7E" w:rsidRDefault="00BC0E7E" w:rsidP="00414890">
      <w:pPr>
        <w:pStyle w:val="NoSpacing"/>
        <w:rPr>
          <w:b/>
          <w:bCs/>
          <w:u w:val="single"/>
          <w:lang w:val="en-US"/>
        </w:rPr>
      </w:pPr>
      <w:r w:rsidRPr="00BC0E7E">
        <w:rPr>
          <w:b/>
          <w:bCs/>
          <w:u w:val="single"/>
          <w:lang w:val="en-US"/>
        </w:rPr>
        <w:t>Tractors</w:t>
      </w:r>
    </w:p>
    <w:p w14:paraId="29F11D6C" w14:textId="54D1132C" w:rsidR="00633C60" w:rsidRDefault="00633C60" w:rsidP="00414890">
      <w:pPr>
        <w:pStyle w:val="NoSpacing"/>
        <w:rPr>
          <w:lang w:val="en-US"/>
        </w:rPr>
      </w:pPr>
      <w:r>
        <w:rPr>
          <w:lang w:val="en-US"/>
        </w:rPr>
        <w:t>Chamberlain Super Ninety tractor, GM diesel.</w:t>
      </w:r>
    </w:p>
    <w:p w14:paraId="49A9E9CF" w14:textId="7F8DE2E3" w:rsidR="00633C60" w:rsidRDefault="00633C60" w:rsidP="00414890">
      <w:pPr>
        <w:pStyle w:val="NoSpacing"/>
        <w:rPr>
          <w:lang w:val="en-US"/>
        </w:rPr>
      </w:pPr>
      <w:r>
        <w:rPr>
          <w:lang w:val="en-US"/>
        </w:rPr>
        <w:t>Chamberlain Champion tractor.</w:t>
      </w:r>
    </w:p>
    <w:p w14:paraId="7D97828A" w14:textId="37368CFC" w:rsidR="00BC0E7E" w:rsidRDefault="00BC0E7E" w:rsidP="00414890">
      <w:pPr>
        <w:pStyle w:val="NoSpacing"/>
        <w:rPr>
          <w:lang w:val="en-US"/>
        </w:rPr>
      </w:pPr>
      <w:r>
        <w:rPr>
          <w:lang w:val="en-US"/>
        </w:rPr>
        <w:t>Chamberlain Type 40K tractor.</w:t>
      </w:r>
    </w:p>
    <w:p w14:paraId="125E83C1" w14:textId="663D412D" w:rsidR="00BC0E7E" w:rsidRDefault="00BC0E7E" w:rsidP="00414890">
      <w:pPr>
        <w:pStyle w:val="NoSpacing"/>
        <w:rPr>
          <w:lang w:val="en-US"/>
        </w:rPr>
      </w:pPr>
      <w:r>
        <w:rPr>
          <w:lang w:val="en-US"/>
        </w:rPr>
        <w:t>McCormick Deering steel wheeled tractor.</w:t>
      </w:r>
    </w:p>
    <w:p w14:paraId="5C6C0F58" w14:textId="0628D045" w:rsidR="00BC0E7E" w:rsidRDefault="00BC0E7E" w:rsidP="00414890">
      <w:pPr>
        <w:pStyle w:val="NoSpacing"/>
        <w:rPr>
          <w:lang w:val="en-US"/>
        </w:rPr>
      </w:pPr>
      <w:r>
        <w:rPr>
          <w:lang w:val="en-US"/>
        </w:rPr>
        <w:t>Lanz Bulldog tractor</w:t>
      </w:r>
    </w:p>
    <w:p w14:paraId="41FBC252" w14:textId="77777777" w:rsidR="00D47CFE" w:rsidRDefault="00D47CFE" w:rsidP="00414890">
      <w:pPr>
        <w:pStyle w:val="NoSpacing"/>
        <w:rPr>
          <w:lang w:val="en-US"/>
        </w:rPr>
      </w:pPr>
    </w:p>
    <w:p w14:paraId="4DC23F54" w14:textId="77777777" w:rsidR="00BC0E7E" w:rsidRPr="00BC0E7E" w:rsidRDefault="00BC0E7E" w:rsidP="00414890">
      <w:pPr>
        <w:pStyle w:val="NoSpacing"/>
        <w:rPr>
          <w:b/>
          <w:bCs/>
          <w:u w:val="single"/>
          <w:lang w:val="en-US"/>
        </w:rPr>
      </w:pPr>
      <w:r w:rsidRPr="00BC0E7E">
        <w:rPr>
          <w:b/>
          <w:bCs/>
          <w:u w:val="single"/>
          <w:lang w:val="en-US"/>
        </w:rPr>
        <w:t>Crawler tractors</w:t>
      </w:r>
    </w:p>
    <w:p w14:paraId="7BA5C5C2" w14:textId="6E9905DC" w:rsidR="00633C60" w:rsidRDefault="00633C60" w:rsidP="00414890">
      <w:pPr>
        <w:pStyle w:val="NoSpacing"/>
        <w:rPr>
          <w:lang w:val="en-US"/>
        </w:rPr>
      </w:pPr>
      <w:r>
        <w:rPr>
          <w:lang w:val="en-US"/>
        </w:rPr>
        <w:t>International Harvester corp. T20 crawler tractor</w:t>
      </w:r>
      <w:r w:rsidR="00DB29DD">
        <w:rPr>
          <w:lang w:val="en-US"/>
        </w:rPr>
        <w:t xml:space="preserve"> with petrol </w:t>
      </w:r>
      <w:r w:rsidR="00B06B00">
        <w:rPr>
          <w:lang w:val="en-US"/>
        </w:rPr>
        <w:t>donkey motor.</w:t>
      </w:r>
    </w:p>
    <w:p w14:paraId="4C8301C5" w14:textId="5F56F15F" w:rsidR="00633C60" w:rsidRDefault="00BC0E7E" w:rsidP="00414890">
      <w:pPr>
        <w:pStyle w:val="NoSpacing"/>
        <w:rPr>
          <w:lang w:val="en-US"/>
        </w:rPr>
      </w:pPr>
      <w:r>
        <w:rPr>
          <w:lang w:val="en-US"/>
        </w:rPr>
        <w:t>Caterpillar 2 Ton crawler tractor, 4cyl. Petrol.</w:t>
      </w:r>
    </w:p>
    <w:p w14:paraId="5E5D4C28" w14:textId="7ED66845" w:rsidR="00BC0E7E" w:rsidRDefault="00BC0E7E" w:rsidP="00414890">
      <w:pPr>
        <w:pStyle w:val="NoSpacing"/>
        <w:rPr>
          <w:lang w:val="en-US"/>
        </w:rPr>
      </w:pPr>
      <w:r>
        <w:rPr>
          <w:lang w:val="en-US"/>
        </w:rPr>
        <w:t xml:space="preserve">Caterpillar crawler tractor 4 </w:t>
      </w:r>
      <w:proofErr w:type="spellStart"/>
      <w:r>
        <w:rPr>
          <w:lang w:val="en-US"/>
        </w:rPr>
        <w:t>cyl</w:t>
      </w:r>
      <w:proofErr w:type="spellEnd"/>
      <w:r>
        <w:rPr>
          <w:lang w:val="en-US"/>
        </w:rPr>
        <w:t xml:space="preserve"> diesel.</w:t>
      </w:r>
    </w:p>
    <w:p w14:paraId="60430D13" w14:textId="3997B5D0" w:rsidR="00F975DD" w:rsidRDefault="00BC0E7E" w:rsidP="00414890">
      <w:pPr>
        <w:pStyle w:val="NoSpacing"/>
        <w:rPr>
          <w:lang w:val="en-US"/>
        </w:rPr>
      </w:pPr>
      <w:proofErr w:type="spellStart"/>
      <w:r>
        <w:rPr>
          <w:lang w:val="en-US"/>
        </w:rPr>
        <w:t>Cletrac</w:t>
      </w:r>
      <w:proofErr w:type="spellEnd"/>
      <w:r>
        <w:rPr>
          <w:lang w:val="en-US"/>
        </w:rPr>
        <w:t xml:space="preserve"> crawler tractor.</w:t>
      </w:r>
    </w:p>
    <w:p w14:paraId="375273AE" w14:textId="6347E063" w:rsidR="00A37597" w:rsidRDefault="00B15D8C" w:rsidP="00414890">
      <w:pPr>
        <w:pStyle w:val="NoSpacing"/>
        <w:rPr>
          <w:lang w:val="en-US"/>
        </w:rPr>
      </w:pPr>
      <w:r w:rsidRPr="00F56DC9">
        <w:rPr>
          <w:lang w:val="en-US"/>
        </w:rPr>
        <w:t xml:space="preserve">Old </w:t>
      </w:r>
      <w:r w:rsidR="00A37597" w:rsidRPr="00F56DC9">
        <w:rPr>
          <w:lang w:val="en-US"/>
        </w:rPr>
        <w:t xml:space="preserve">Caterpillar </w:t>
      </w:r>
      <w:r w:rsidRPr="00F56DC9">
        <w:rPr>
          <w:lang w:val="en-US"/>
        </w:rPr>
        <w:t xml:space="preserve">D7 crawler </w:t>
      </w:r>
      <w:r w:rsidR="00802F14" w:rsidRPr="00F56DC9">
        <w:rPr>
          <w:lang w:val="en-US"/>
        </w:rPr>
        <w:t>tractor</w:t>
      </w:r>
      <w:r w:rsidRPr="00F56DC9">
        <w:rPr>
          <w:lang w:val="en-US"/>
        </w:rPr>
        <w:t xml:space="preserve"> </w:t>
      </w:r>
      <w:r w:rsidR="00534F59" w:rsidRPr="00F56DC9">
        <w:rPr>
          <w:lang w:val="en-US"/>
        </w:rPr>
        <w:t>– clutch removed</w:t>
      </w:r>
      <w:r w:rsidR="00534F59">
        <w:rPr>
          <w:lang w:val="en-US"/>
        </w:rPr>
        <w:t>.</w:t>
      </w:r>
    </w:p>
    <w:p w14:paraId="1B74A31C" w14:textId="77777777" w:rsidR="00D47CFE" w:rsidRDefault="00D47CFE" w:rsidP="00414890">
      <w:pPr>
        <w:pStyle w:val="NoSpacing"/>
        <w:rPr>
          <w:lang w:val="en-US"/>
        </w:rPr>
      </w:pPr>
    </w:p>
    <w:p w14:paraId="42F00782" w14:textId="2CC0EE40" w:rsidR="00F975DD" w:rsidRPr="00F975DD" w:rsidRDefault="00F975DD" w:rsidP="00414890">
      <w:pPr>
        <w:pStyle w:val="NoSpacing"/>
        <w:rPr>
          <w:b/>
          <w:bCs/>
          <w:u w:val="single"/>
          <w:lang w:val="en-US"/>
        </w:rPr>
      </w:pPr>
      <w:r w:rsidRPr="00F975DD">
        <w:rPr>
          <w:b/>
          <w:bCs/>
          <w:u w:val="single"/>
          <w:lang w:val="en-US"/>
        </w:rPr>
        <w:t>Stationary engines</w:t>
      </w:r>
    </w:p>
    <w:p w14:paraId="788280F6" w14:textId="0F567D40" w:rsidR="00F975DD" w:rsidRDefault="00DF5B0E" w:rsidP="00414890">
      <w:pPr>
        <w:pStyle w:val="NoSpacing"/>
        <w:rPr>
          <w:lang w:val="en-US"/>
        </w:rPr>
      </w:pPr>
      <w:r>
        <w:rPr>
          <w:lang w:val="en-US"/>
        </w:rPr>
        <w:t>Numerous stationary</w:t>
      </w:r>
      <w:r w:rsidR="00F975DD">
        <w:rPr>
          <w:lang w:val="en-US"/>
        </w:rPr>
        <w:t xml:space="preserve"> engines such as -</w:t>
      </w:r>
    </w:p>
    <w:p w14:paraId="6C2B4F27" w14:textId="602BFBD2" w:rsidR="00F975DD" w:rsidRDefault="00F975DD" w:rsidP="00414890">
      <w:pPr>
        <w:pStyle w:val="NoSpacing"/>
        <w:rPr>
          <w:lang w:val="en-US"/>
        </w:rPr>
      </w:pPr>
      <w:r>
        <w:rPr>
          <w:lang w:val="en-US"/>
        </w:rPr>
        <w:t>McCormick Deering</w:t>
      </w:r>
    </w:p>
    <w:p w14:paraId="78BFB442" w14:textId="509650F5" w:rsidR="00F975DD" w:rsidRDefault="00F975DD" w:rsidP="00414890">
      <w:pPr>
        <w:pStyle w:val="NoSpacing"/>
        <w:rPr>
          <w:lang w:val="en-US"/>
        </w:rPr>
      </w:pPr>
      <w:r>
        <w:rPr>
          <w:lang w:val="en-US"/>
        </w:rPr>
        <w:t>Listers</w:t>
      </w:r>
    </w:p>
    <w:p w14:paraId="382D4440" w14:textId="026A421D" w:rsidR="00F975DD" w:rsidRDefault="00F975DD" w:rsidP="00414890">
      <w:pPr>
        <w:pStyle w:val="NoSpacing"/>
        <w:rPr>
          <w:lang w:val="en-US"/>
        </w:rPr>
      </w:pPr>
      <w:r>
        <w:rPr>
          <w:lang w:val="en-US"/>
        </w:rPr>
        <w:t>IHC International harvester corp.</w:t>
      </w:r>
    </w:p>
    <w:p w14:paraId="0B1AD634" w14:textId="77777777" w:rsidR="00F975DD" w:rsidRPr="00633C60" w:rsidRDefault="00F975DD" w:rsidP="00414890">
      <w:pPr>
        <w:pStyle w:val="NoSpacing"/>
        <w:rPr>
          <w:lang w:val="en-US"/>
        </w:rPr>
      </w:pPr>
    </w:p>
    <w:p w14:paraId="3D27447B" w14:textId="77777777" w:rsidR="00D67743" w:rsidRDefault="00D67743" w:rsidP="00414890">
      <w:pPr>
        <w:pStyle w:val="NoSpacing"/>
        <w:rPr>
          <w:b/>
          <w:bCs/>
          <w:u w:val="single"/>
          <w:lang w:val="en-US"/>
        </w:rPr>
      </w:pPr>
    </w:p>
    <w:p w14:paraId="2C88C83B" w14:textId="77777777" w:rsidR="00312908" w:rsidRDefault="00312908" w:rsidP="00414890">
      <w:pPr>
        <w:pStyle w:val="NoSpacing"/>
        <w:rPr>
          <w:b/>
          <w:bCs/>
          <w:u w:val="single"/>
          <w:lang w:val="en-US"/>
        </w:rPr>
      </w:pPr>
    </w:p>
    <w:p w14:paraId="4FF70ECE" w14:textId="70CE11AB" w:rsidR="00D67743" w:rsidRDefault="00571DB1" w:rsidP="00414890">
      <w:pPr>
        <w:pStyle w:val="NoSpacing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Sundries</w:t>
      </w:r>
    </w:p>
    <w:p w14:paraId="2308A8C5" w14:textId="05A08158" w:rsidR="00D65F44" w:rsidRPr="00F56DC9" w:rsidRDefault="0094654F" w:rsidP="00414890">
      <w:pPr>
        <w:pStyle w:val="NoSpacing"/>
        <w:rPr>
          <w:lang w:val="en-US"/>
        </w:rPr>
      </w:pPr>
      <w:r w:rsidRPr="00F56DC9">
        <w:rPr>
          <w:lang w:val="en-US"/>
        </w:rPr>
        <w:t>Part pallet of baling twine</w:t>
      </w:r>
      <w:r w:rsidR="001638D2" w:rsidRPr="00F56DC9">
        <w:rPr>
          <w:lang w:val="en-US"/>
        </w:rPr>
        <w:t>, Sila Twine BT Extra</w:t>
      </w:r>
      <w:r w:rsidR="001F7751" w:rsidRPr="00F56DC9">
        <w:rPr>
          <w:lang w:val="en-US"/>
        </w:rPr>
        <w:t>, 2</w:t>
      </w:r>
      <w:r w:rsidR="00C7485B" w:rsidRPr="00F56DC9">
        <w:rPr>
          <w:lang w:val="en-US"/>
        </w:rPr>
        <w:t xml:space="preserve"> </w:t>
      </w:r>
      <w:r w:rsidR="001F7751" w:rsidRPr="00F56DC9">
        <w:rPr>
          <w:lang w:val="en-US"/>
        </w:rPr>
        <w:t>x</w:t>
      </w:r>
      <w:r w:rsidR="00C7485B" w:rsidRPr="00F56DC9">
        <w:rPr>
          <w:lang w:val="en-US"/>
        </w:rPr>
        <w:t xml:space="preserve"> 1275m spools.</w:t>
      </w:r>
    </w:p>
    <w:p w14:paraId="4E070FAF" w14:textId="57B89AF3" w:rsidR="000B6209" w:rsidRPr="00F56DC9" w:rsidRDefault="000B6209" w:rsidP="00414890">
      <w:pPr>
        <w:pStyle w:val="NoSpacing"/>
        <w:rPr>
          <w:lang w:val="en-US"/>
        </w:rPr>
      </w:pPr>
      <w:r w:rsidRPr="00F56DC9">
        <w:rPr>
          <w:lang w:val="en-US"/>
        </w:rPr>
        <w:t>Genset welder</w:t>
      </w:r>
      <w:r w:rsidR="00E920DA" w:rsidRPr="00F56DC9">
        <w:rPr>
          <w:lang w:val="en-US"/>
        </w:rPr>
        <w:t>s x 2</w:t>
      </w:r>
      <w:r w:rsidR="00EF27B7" w:rsidRPr="00F56DC9">
        <w:rPr>
          <w:lang w:val="en-US"/>
        </w:rPr>
        <w:t xml:space="preserve"> – 1 x Lincoln </w:t>
      </w:r>
      <w:r w:rsidR="002F1C5F" w:rsidRPr="00F56DC9">
        <w:rPr>
          <w:lang w:val="en-US"/>
        </w:rPr>
        <w:t>petrol</w:t>
      </w:r>
    </w:p>
    <w:p w14:paraId="66CD96E0" w14:textId="4D7416E4" w:rsidR="00D06AC6" w:rsidRPr="00F56DC9" w:rsidRDefault="0003684A" w:rsidP="00414890">
      <w:pPr>
        <w:pStyle w:val="NoSpacing"/>
        <w:rPr>
          <w:lang w:val="en-US"/>
        </w:rPr>
      </w:pPr>
      <w:r w:rsidRPr="00F56DC9">
        <w:rPr>
          <w:lang w:val="en-US"/>
        </w:rPr>
        <w:t>Tipper trailer</w:t>
      </w:r>
      <w:r w:rsidR="00311D0C" w:rsidRPr="00F56DC9">
        <w:rPr>
          <w:lang w:val="en-US"/>
        </w:rPr>
        <w:t>, Single axle</w:t>
      </w:r>
      <w:r w:rsidR="00CA0637" w:rsidRPr="00F56DC9">
        <w:rPr>
          <w:lang w:val="en-US"/>
        </w:rPr>
        <w:t xml:space="preserve"> homemade - </w:t>
      </w:r>
      <w:r w:rsidRPr="00F56DC9">
        <w:rPr>
          <w:lang w:val="en-US"/>
        </w:rPr>
        <w:t>Farm use only</w:t>
      </w:r>
    </w:p>
    <w:p w14:paraId="363C42DB" w14:textId="0FB8AB12" w:rsidR="006304AD" w:rsidRPr="00F56DC9" w:rsidRDefault="006304AD" w:rsidP="006304AD">
      <w:pPr>
        <w:pStyle w:val="NoSpacing"/>
        <w:rPr>
          <w:lang w:val="en-US"/>
        </w:rPr>
      </w:pPr>
      <w:proofErr w:type="spellStart"/>
      <w:r w:rsidRPr="00F56DC9">
        <w:rPr>
          <w:lang w:val="en-US"/>
        </w:rPr>
        <w:t>Vermeeren</w:t>
      </w:r>
      <w:proofErr w:type="spellEnd"/>
      <w:r w:rsidRPr="00F56DC9">
        <w:rPr>
          <w:lang w:val="en-US"/>
        </w:rPr>
        <w:t xml:space="preserve"> Bros </w:t>
      </w:r>
      <w:r w:rsidR="00AB40A7" w:rsidRPr="00F56DC9">
        <w:rPr>
          <w:lang w:val="en-US"/>
        </w:rPr>
        <w:t xml:space="preserve">dual axle </w:t>
      </w:r>
      <w:r w:rsidRPr="00F56DC9">
        <w:rPr>
          <w:lang w:val="en-US"/>
        </w:rPr>
        <w:t>grain feed out trailer, digital scales</w:t>
      </w:r>
      <w:r w:rsidR="00AB40A7" w:rsidRPr="00F56DC9">
        <w:rPr>
          <w:lang w:val="en-US"/>
        </w:rPr>
        <w:t xml:space="preserve">, </w:t>
      </w:r>
      <w:r w:rsidR="00B91D35" w:rsidRPr="00F56DC9">
        <w:rPr>
          <w:lang w:val="en-US"/>
        </w:rPr>
        <w:t>elec. ram operated.</w:t>
      </w:r>
    </w:p>
    <w:p w14:paraId="3BAF0DF2" w14:textId="1B20EF24" w:rsidR="0088649A" w:rsidRPr="00F56DC9" w:rsidRDefault="00B91D35" w:rsidP="006304AD">
      <w:pPr>
        <w:pStyle w:val="NoSpacing"/>
        <w:rPr>
          <w:lang w:val="en-US"/>
        </w:rPr>
      </w:pPr>
      <w:r w:rsidRPr="00F56DC9">
        <w:rPr>
          <w:lang w:val="en-US"/>
        </w:rPr>
        <w:t>S</w:t>
      </w:r>
      <w:r w:rsidR="0088649A" w:rsidRPr="00F56DC9">
        <w:rPr>
          <w:lang w:val="en-US"/>
        </w:rPr>
        <w:t>ingle</w:t>
      </w:r>
      <w:r w:rsidRPr="00F56DC9">
        <w:rPr>
          <w:lang w:val="en-US"/>
        </w:rPr>
        <w:t xml:space="preserve"> axle small grain feed out trailer.</w:t>
      </w:r>
      <w:r w:rsidR="0088649A" w:rsidRPr="00F56DC9">
        <w:rPr>
          <w:lang w:val="en-US"/>
        </w:rPr>
        <w:t xml:space="preserve"> </w:t>
      </w:r>
    </w:p>
    <w:p w14:paraId="44A22D42" w14:textId="5982F332" w:rsidR="009C4A61" w:rsidRPr="00F56DC9" w:rsidRDefault="009C4A61" w:rsidP="006304AD">
      <w:pPr>
        <w:pStyle w:val="NoSpacing"/>
        <w:rPr>
          <w:lang w:val="en-US"/>
        </w:rPr>
      </w:pPr>
      <w:r w:rsidRPr="00F56DC9">
        <w:rPr>
          <w:lang w:val="en-US"/>
        </w:rPr>
        <w:t>Shearer scarifier</w:t>
      </w:r>
      <w:r w:rsidR="00B91D35" w:rsidRPr="00F56DC9">
        <w:rPr>
          <w:lang w:val="en-US"/>
        </w:rPr>
        <w:t>.</w:t>
      </w:r>
    </w:p>
    <w:p w14:paraId="172C12BF" w14:textId="1F3B24D6" w:rsidR="001E2CD1" w:rsidRPr="00F56DC9" w:rsidRDefault="001E2CD1" w:rsidP="006304AD">
      <w:pPr>
        <w:pStyle w:val="NoSpacing"/>
        <w:rPr>
          <w:lang w:val="en-US"/>
        </w:rPr>
      </w:pPr>
      <w:r w:rsidRPr="00F56DC9">
        <w:rPr>
          <w:lang w:val="en-US"/>
        </w:rPr>
        <w:t xml:space="preserve">Various </w:t>
      </w:r>
      <w:proofErr w:type="spellStart"/>
      <w:r w:rsidRPr="00F56DC9">
        <w:rPr>
          <w:lang w:val="en-US"/>
        </w:rPr>
        <w:t>tyres</w:t>
      </w:r>
      <w:proofErr w:type="spellEnd"/>
      <w:r w:rsidR="003E0D3B" w:rsidRPr="00F56DC9">
        <w:rPr>
          <w:lang w:val="en-US"/>
        </w:rPr>
        <w:t xml:space="preserve">, tractor </w:t>
      </w:r>
      <w:proofErr w:type="spellStart"/>
      <w:r w:rsidR="003E0D3B" w:rsidRPr="00F56DC9">
        <w:rPr>
          <w:lang w:val="en-US"/>
        </w:rPr>
        <w:t>tyres</w:t>
      </w:r>
      <w:proofErr w:type="spellEnd"/>
      <w:r w:rsidR="003E0D3B" w:rsidRPr="00F56DC9">
        <w:rPr>
          <w:lang w:val="en-US"/>
        </w:rPr>
        <w:t xml:space="preserve"> and smaller </w:t>
      </w:r>
      <w:proofErr w:type="spellStart"/>
      <w:r w:rsidR="003E0D3B" w:rsidRPr="00F56DC9">
        <w:rPr>
          <w:lang w:val="en-US"/>
        </w:rPr>
        <w:t>tyres</w:t>
      </w:r>
      <w:proofErr w:type="spellEnd"/>
      <w:r w:rsidR="003E0D3B" w:rsidRPr="00F56DC9">
        <w:rPr>
          <w:lang w:val="en-US"/>
        </w:rPr>
        <w:t xml:space="preserve"> selection.</w:t>
      </w:r>
    </w:p>
    <w:p w14:paraId="5AE2F7E1" w14:textId="431EBE90" w:rsidR="002F1C5F" w:rsidRPr="00F56DC9" w:rsidRDefault="002F1C5F" w:rsidP="006304AD">
      <w:pPr>
        <w:pStyle w:val="NoSpacing"/>
        <w:rPr>
          <w:lang w:val="en-US"/>
        </w:rPr>
      </w:pPr>
      <w:r w:rsidRPr="00F56DC9">
        <w:rPr>
          <w:lang w:val="en-US"/>
        </w:rPr>
        <w:t xml:space="preserve">Wool press, TPW </w:t>
      </w:r>
      <w:r w:rsidR="003D03D8" w:rsidRPr="00F56DC9">
        <w:rPr>
          <w:lang w:val="en-US"/>
        </w:rPr>
        <w:t>Slimline Mk 2, Elec</w:t>
      </w:r>
      <w:r w:rsidR="008425D7" w:rsidRPr="00F56DC9">
        <w:rPr>
          <w:lang w:val="en-US"/>
        </w:rPr>
        <w:t xml:space="preserve">tric/hydraulic with digital scales. </w:t>
      </w:r>
    </w:p>
    <w:p w14:paraId="3487D7EB" w14:textId="5157C8AD" w:rsidR="001F5962" w:rsidRPr="00F56DC9" w:rsidRDefault="001F5962" w:rsidP="006304AD">
      <w:pPr>
        <w:pStyle w:val="NoSpacing"/>
        <w:rPr>
          <w:lang w:val="en-US"/>
        </w:rPr>
      </w:pPr>
      <w:r w:rsidRPr="00F56DC9">
        <w:rPr>
          <w:lang w:val="en-US"/>
        </w:rPr>
        <w:t xml:space="preserve">Clover seed, </w:t>
      </w:r>
      <w:proofErr w:type="spellStart"/>
      <w:r w:rsidRPr="00F56DC9">
        <w:rPr>
          <w:lang w:val="en-US"/>
        </w:rPr>
        <w:t>Arrowleaf</w:t>
      </w:r>
      <w:proofErr w:type="spellEnd"/>
      <w:r w:rsidRPr="00F56DC9">
        <w:rPr>
          <w:lang w:val="en-US"/>
        </w:rPr>
        <w:t xml:space="preserve">, </w:t>
      </w:r>
      <w:r w:rsidR="00615D63" w:rsidRPr="00F56DC9">
        <w:rPr>
          <w:lang w:val="en-US"/>
        </w:rPr>
        <w:t>approx. 30 x 25kg bags, Cleaned &amp; bagged by Tatiara seeds.</w:t>
      </w:r>
    </w:p>
    <w:p w14:paraId="29C08A90" w14:textId="041B6F3A" w:rsidR="00962368" w:rsidRPr="00F56DC9" w:rsidRDefault="00962368" w:rsidP="006304AD">
      <w:pPr>
        <w:pStyle w:val="NoSpacing"/>
        <w:rPr>
          <w:lang w:val="en-US"/>
        </w:rPr>
      </w:pPr>
      <w:r w:rsidRPr="00F56DC9">
        <w:rPr>
          <w:lang w:val="en-US"/>
        </w:rPr>
        <w:t>Wire spinner trailer</w:t>
      </w:r>
    </w:p>
    <w:p w14:paraId="05650936" w14:textId="5FD01175" w:rsidR="00763F34" w:rsidRPr="00F56DC9" w:rsidRDefault="009B740C" w:rsidP="006304AD">
      <w:pPr>
        <w:pStyle w:val="NoSpacing"/>
        <w:rPr>
          <w:lang w:val="en-US"/>
        </w:rPr>
      </w:pPr>
      <w:r w:rsidRPr="00F56DC9">
        <w:rPr>
          <w:lang w:val="en-US"/>
        </w:rPr>
        <w:t xml:space="preserve">Electric </w:t>
      </w:r>
      <w:proofErr w:type="spellStart"/>
      <w:r w:rsidR="00763F34" w:rsidRPr="00F56DC9">
        <w:rPr>
          <w:lang w:val="en-US"/>
        </w:rPr>
        <w:t>Tyre</w:t>
      </w:r>
      <w:proofErr w:type="spellEnd"/>
      <w:r w:rsidR="00763F34" w:rsidRPr="00F56DC9">
        <w:rPr>
          <w:lang w:val="en-US"/>
        </w:rPr>
        <w:t xml:space="preserve"> </w:t>
      </w:r>
      <w:r w:rsidRPr="00F56DC9">
        <w:rPr>
          <w:lang w:val="en-US"/>
        </w:rPr>
        <w:t>balancer</w:t>
      </w:r>
      <w:r w:rsidR="009338D9" w:rsidRPr="00F56DC9">
        <w:rPr>
          <w:lang w:val="en-US"/>
        </w:rPr>
        <w:t xml:space="preserve"> CEMB brand</w:t>
      </w:r>
    </w:p>
    <w:p w14:paraId="308C52B8" w14:textId="7896E943" w:rsidR="009338D9" w:rsidRPr="00F56DC9" w:rsidRDefault="009338D9" w:rsidP="006304AD">
      <w:pPr>
        <w:pStyle w:val="NoSpacing"/>
        <w:rPr>
          <w:lang w:val="en-US"/>
        </w:rPr>
      </w:pPr>
      <w:r w:rsidRPr="00F56DC9">
        <w:rPr>
          <w:lang w:val="en-US"/>
        </w:rPr>
        <w:t>Air compressor</w:t>
      </w:r>
    </w:p>
    <w:p w14:paraId="16A8C87B" w14:textId="7D052695" w:rsidR="0005240F" w:rsidRPr="00F56DC9" w:rsidRDefault="0005240F" w:rsidP="006304AD">
      <w:pPr>
        <w:pStyle w:val="NoSpacing"/>
        <w:rPr>
          <w:lang w:val="en-US"/>
        </w:rPr>
      </w:pPr>
      <w:r w:rsidRPr="00F56DC9">
        <w:rPr>
          <w:lang w:val="en-US"/>
        </w:rPr>
        <w:t>Log splitter, Diesel</w:t>
      </w:r>
      <w:r w:rsidR="007F291F" w:rsidRPr="00F56DC9">
        <w:rPr>
          <w:lang w:val="en-US"/>
        </w:rPr>
        <w:t xml:space="preserve"> motor, </w:t>
      </w:r>
      <w:r w:rsidRPr="00F56DC9">
        <w:rPr>
          <w:lang w:val="en-US"/>
        </w:rPr>
        <w:t xml:space="preserve">Hydraulic </w:t>
      </w:r>
      <w:r w:rsidR="007F291F" w:rsidRPr="00F56DC9">
        <w:rPr>
          <w:lang w:val="en-US"/>
        </w:rPr>
        <w:t>ram.</w:t>
      </w:r>
    </w:p>
    <w:p w14:paraId="63FDA4C9" w14:textId="1AEB65A8" w:rsidR="004C4C03" w:rsidRPr="00F56DC9" w:rsidRDefault="004C4C03" w:rsidP="006304AD">
      <w:pPr>
        <w:pStyle w:val="NoSpacing"/>
        <w:rPr>
          <w:lang w:val="en-US"/>
        </w:rPr>
      </w:pPr>
      <w:r w:rsidRPr="00F56DC9">
        <w:rPr>
          <w:lang w:val="en-US"/>
        </w:rPr>
        <w:t xml:space="preserve">Post borer, tractor mounted </w:t>
      </w:r>
      <w:proofErr w:type="spellStart"/>
      <w:r w:rsidRPr="00F56DC9">
        <w:rPr>
          <w:lang w:val="en-US"/>
        </w:rPr>
        <w:t>pto</w:t>
      </w:r>
      <w:proofErr w:type="spellEnd"/>
      <w:r w:rsidR="00C91B5F" w:rsidRPr="00F56DC9">
        <w:rPr>
          <w:lang w:val="en-US"/>
        </w:rPr>
        <w:t xml:space="preserve"> post auger.</w:t>
      </w:r>
    </w:p>
    <w:p w14:paraId="6AA563EA" w14:textId="72B892BB" w:rsidR="006304AD" w:rsidRPr="00F56DC9" w:rsidRDefault="000A7F22" w:rsidP="00414890">
      <w:pPr>
        <w:pStyle w:val="NoSpacing"/>
        <w:rPr>
          <w:lang w:val="en-US"/>
        </w:rPr>
      </w:pPr>
      <w:r w:rsidRPr="00F56DC9">
        <w:rPr>
          <w:lang w:val="en-US"/>
        </w:rPr>
        <w:t>Fire fighter, trailer mounted</w:t>
      </w:r>
      <w:r w:rsidR="006B2B6E" w:rsidRPr="00F56DC9">
        <w:rPr>
          <w:lang w:val="en-US"/>
        </w:rPr>
        <w:t>, petrol driven pump</w:t>
      </w:r>
      <w:r w:rsidR="00766743" w:rsidRPr="00F56DC9">
        <w:rPr>
          <w:lang w:val="en-US"/>
        </w:rPr>
        <w:t>, approx. 800l tank</w:t>
      </w:r>
    </w:p>
    <w:p w14:paraId="4783A6BE" w14:textId="55FC69AA" w:rsidR="006B2B6E" w:rsidRPr="00F56DC9" w:rsidRDefault="006B2B6E" w:rsidP="00414890">
      <w:pPr>
        <w:pStyle w:val="NoSpacing"/>
        <w:rPr>
          <w:lang w:val="en-US"/>
        </w:rPr>
      </w:pPr>
      <w:r w:rsidRPr="00F56DC9">
        <w:rPr>
          <w:lang w:val="en-US"/>
        </w:rPr>
        <w:t xml:space="preserve">Hardi </w:t>
      </w:r>
      <w:r w:rsidR="00D72DE4" w:rsidRPr="00F56DC9">
        <w:rPr>
          <w:lang w:val="en-US"/>
        </w:rPr>
        <w:t>ATV</w:t>
      </w:r>
      <w:r w:rsidR="00C04474" w:rsidRPr="00F56DC9">
        <w:rPr>
          <w:lang w:val="en-US"/>
        </w:rPr>
        <w:t xml:space="preserve"> weed sprayer trailer</w:t>
      </w:r>
      <w:r w:rsidR="004F09F0" w:rsidRPr="00F56DC9">
        <w:rPr>
          <w:lang w:val="en-US"/>
        </w:rPr>
        <w:t>, boom and hand sprayer, 12v elec. pump.</w:t>
      </w:r>
    </w:p>
    <w:p w14:paraId="47797581" w14:textId="202DD769" w:rsidR="00225E6B" w:rsidRDefault="00225E6B" w:rsidP="00414890">
      <w:pPr>
        <w:pStyle w:val="NoSpacing"/>
        <w:rPr>
          <w:lang w:val="en-US"/>
        </w:rPr>
      </w:pPr>
      <w:r w:rsidRPr="00F56DC9">
        <w:rPr>
          <w:lang w:val="en-US"/>
        </w:rPr>
        <w:t>Small fencing wire spinner trailer</w:t>
      </w:r>
      <w:r w:rsidR="00E64CE0" w:rsidRPr="00F56DC9">
        <w:rPr>
          <w:lang w:val="en-US"/>
        </w:rPr>
        <w:t xml:space="preserve"> – homemade.</w:t>
      </w:r>
    </w:p>
    <w:p w14:paraId="380CBF7F" w14:textId="77777777" w:rsidR="00C04474" w:rsidRDefault="00C04474" w:rsidP="00414890">
      <w:pPr>
        <w:pStyle w:val="NoSpacing"/>
        <w:rPr>
          <w:lang w:val="en-US"/>
        </w:rPr>
      </w:pPr>
    </w:p>
    <w:p w14:paraId="21B0E1D7" w14:textId="28368E1F" w:rsidR="00414890" w:rsidRPr="002D6E91" w:rsidRDefault="002D6E91" w:rsidP="00414890">
      <w:pPr>
        <w:pStyle w:val="NoSpacing"/>
        <w:rPr>
          <w:b/>
          <w:bCs/>
          <w:u w:val="single"/>
          <w:lang w:val="en-US"/>
        </w:rPr>
      </w:pPr>
      <w:r w:rsidRPr="002D6E91">
        <w:rPr>
          <w:b/>
          <w:bCs/>
          <w:u w:val="single"/>
          <w:lang w:val="en-US"/>
        </w:rPr>
        <w:t>Outside entries</w:t>
      </w:r>
    </w:p>
    <w:p w14:paraId="0857A166" w14:textId="1D6546A1" w:rsidR="00414890" w:rsidRPr="00F56DC9" w:rsidRDefault="0073772E" w:rsidP="00F844E6">
      <w:pPr>
        <w:pStyle w:val="NoSpacing"/>
        <w:rPr>
          <w:lang w:val="en-US"/>
        </w:rPr>
      </w:pPr>
      <w:r w:rsidRPr="00F56DC9">
        <w:rPr>
          <w:lang w:val="en-US"/>
        </w:rPr>
        <w:t>Shearer 5GP one way disc plough</w:t>
      </w:r>
      <w:r w:rsidR="003C67CF" w:rsidRPr="00F56DC9">
        <w:rPr>
          <w:lang w:val="en-US"/>
        </w:rPr>
        <w:t xml:space="preserve"> – a/c Sanders</w:t>
      </w:r>
    </w:p>
    <w:p w14:paraId="714D35D5" w14:textId="77777777" w:rsidR="0054666A" w:rsidRPr="00F56DC9" w:rsidRDefault="00A96CD8" w:rsidP="00F844E6">
      <w:pPr>
        <w:pStyle w:val="NoSpacing"/>
        <w:rPr>
          <w:lang w:val="en-US"/>
        </w:rPr>
      </w:pPr>
      <w:r w:rsidRPr="00F56DC9">
        <w:rPr>
          <w:lang w:val="en-US"/>
        </w:rPr>
        <w:t xml:space="preserve">John deere 9500 Header with </w:t>
      </w:r>
      <w:r w:rsidR="006A3AFF" w:rsidRPr="00F56DC9">
        <w:rPr>
          <w:lang w:val="en-US"/>
        </w:rPr>
        <w:t xml:space="preserve">930R finger </w:t>
      </w:r>
      <w:proofErr w:type="spellStart"/>
      <w:r w:rsidR="006A3AFF" w:rsidRPr="00F56DC9">
        <w:rPr>
          <w:lang w:val="en-US"/>
        </w:rPr>
        <w:t>tyne</w:t>
      </w:r>
      <w:proofErr w:type="spellEnd"/>
      <w:r w:rsidR="006A3AFF" w:rsidRPr="00F56DC9">
        <w:rPr>
          <w:lang w:val="en-US"/>
        </w:rPr>
        <w:t xml:space="preserve"> </w:t>
      </w:r>
      <w:r w:rsidRPr="00F56DC9">
        <w:rPr>
          <w:lang w:val="en-US"/>
        </w:rPr>
        <w:t xml:space="preserve">front </w:t>
      </w:r>
      <w:r w:rsidR="0054666A" w:rsidRPr="00F56DC9">
        <w:rPr>
          <w:lang w:val="en-US"/>
        </w:rPr>
        <w:t>&amp;</w:t>
      </w:r>
      <w:r w:rsidRPr="00F56DC9">
        <w:rPr>
          <w:lang w:val="en-US"/>
        </w:rPr>
        <w:t xml:space="preserve"> trailer</w:t>
      </w:r>
      <w:r w:rsidR="0054666A" w:rsidRPr="00F56DC9">
        <w:rPr>
          <w:lang w:val="en-US"/>
        </w:rPr>
        <w:t>,</w:t>
      </w:r>
      <w:r w:rsidR="00433418" w:rsidRPr="00F56DC9">
        <w:rPr>
          <w:lang w:val="en-US"/>
        </w:rPr>
        <w:t xml:space="preserve">4076 </w:t>
      </w:r>
      <w:r w:rsidR="00224B4A" w:rsidRPr="00F56DC9">
        <w:rPr>
          <w:lang w:val="en-US"/>
        </w:rPr>
        <w:t>t</w:t>
      </w:r>
      <w:r w:rsidR="00433418" w:rsidRPr="00F56DC9">
        <w:rPr>
          <w:lang w:val="en-US"/>
        </w:rPr>
        <w:t xml:space="preserve">hrasher </w:t>
      </w:r>
      <w:proofErr w:type="spellStart"/>
      <w:r w:rsidR="00433418" w:rsidRPr="00F56DC9">
        <w:rPr>
          <w:lang w:val="en-US"/>
        </w:rPr>
        <w:t>hrs</w:t>
      </w:r>
      <w:proofErr w:type="spellEnd"/>
      <w:r w:rsidR="00433418" w:rsidRPr="00F56DC9">
        <w:rPr>
          <w:lang w:val="en-US"/>
        </w:rPr>
        <w:t xml:space="preserve">, </w:t>
      </w:r>
    </w:p>
    <w:p w14:paraId="3B1BDF17" w14:textId="4B157FAE" w:rsidR="00F844E6" w:rsidRPr="00F844E6" w:rsidRDefault="00433418" w:rsidP="00F844E6">
      <w:pPr>
        <w:pStyle w:val="NoSpacing"/>
        <w:rPr>
          <w:lang w:val="en-US"/>
        </w:rPr>
      </w:pPr>
      <w:r w:rsidRPr="00F56DC9">
        <w:rPr>
          <w:lang w:val="en-US"/>
        </w:rPr>
        <w:t xml:space="preserve">5889 </w:t>
      </w:r>
      <w:r w:rsidR="00224B4A" w:rsidRPr="00F56DC9">
        <w:rPr>
          <w:lang w:val="en-US"/>
        </w:rPr>
        <w:t>engine hrs., Factory sieves and lucerne sieves.</w:t>
      </w:r>
      <w:r w:rsidR="0054666A" w:rsidRPr="00F56DC9">
        <w:rPr>
          <w:lang w:val="en-US"/>
        </w:rPr>
        <w:t xml:space="preserve"> – a/c Cunningham</w:t>
      </w:r>
    </w:p>
    <w:sectPr w:rsidR="00F844E6" w:rsidRPr="00F84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2D"/>
    <w:rsid w:val="000015AC"/>
    <w:rsid w:val="0003661B"/>
    <w:rsid w:val="0003684A"/>
    <w:rsid w:val="000402A3"/>
    <w:rsid w:val="0005240F"/>
    <w:rsid w:val="000A7F22"/>
    <w:rsid w:val="000B0C4F"/>
    <w:rsid w:val="000B6209"/>
    <w:rsid w:val="001008B8"/>
    <w:rsid w:val="00103B2E"/>
    <w:rsid w:val="00110F99"/>
    <w:rsid w:val="00137A4F"/>
    <w:rsid w:val="001631C6"/>
    <w:rsid w:val="001638D2"/>
    <w:rsid w:val="00177F9A"/>
    <w:rsid w:val="00193232"/>
    <w:rsid w:val="001A5213"/>
    <w:rsid w:val="001E2CD1"/>
    <w:rsid w:val="001E313B"/>
    <w:rsid w:val="001F5962"/>
    <w:rsid w:val="001F7751"/>
    <w:rsid w:val="002026B7"/>
    <w:rsid w:val="00224B4A"/>
    <w:rsid w:val="00225E6B"/>
    <w:rsid w:val="00256ECB"/>
    <w:rsid w:val="002D6E91"/>
    <w:rsid w:val="002F1C5F"/>
    <w:rsid w:val="00311D0C"/>
    <w:rsid w:val="00312908"/>
    <w:rsid w:val="00351465"/>
    <w:rsid w:val="00360ABB"/>
    <w:rsid w:val="003C67CF"/>
    <w:rsid w:val="003D03D8"/>
    <w:rsid w:val="003D0CDD"/>
    <w:rsid w:val="003D7363"/>
    <w:rsid w:val="003E0D3B"/>
    <w:rsid w:val="003E45C8"/>
    <w:rsid w:val="003E6489"/>
    <w:rsid w:val="003F1628"/>
    <w:rsid w:val="00414890"/>
    <w:rsid w:val="00420E0E"/>
    <w:rsid w:val="00433418"/>
    <w:rsid w:val="004440FD"/>
    <w:rsid w:val="004C1EC7"/>
    <w:rsid w:val="004C4C03"/>
    <w:rsid w:val="004F09F0"/>
    <w:rsid w:val="004F1655"/>
    <w:rsid w:val="00507643"/>
    <w:rsid w:val="00534F59"/>
    <w:rsid w:val="0054666A"/>
    <w:rsid w:val="00556A36"/>
    <w:rsid w:val="00571DB1"/>
    <w:rsid w:val="00576CC9"/>
    <w:rsid w:val="00586660"/>
    <w:rsid w:val="00615D63"/>
    <w:rsid w:val="006257DA"/>
    <w:rsid w:val="006304AD"/>
    <w:rsid w:val="00633C60"/>
    <w:rsid w:val="00636FBE"/>
    <w:rsid w:val="0064065E"/>
    <w:rsid w:val="0065194A"/>
    <w:rsid w:val="006A3AFF"/>
    <w:rsid w:val="006B2B6E"/>
    <w:rsid w:val="006C264F"/>
    <w:rsid w:val="00732279"/>
    <w:rsid w:val="0073772E"/>
    <w:rsid w:val="00753442"/>
    <w:rsid w:val="007539B3"/>
    <w:rsid w:val="00757144"/>
    <w:rsid w:val="00762EF9"/>
    <w:rsid w:val="00763F34"/>
    <w:rsid w:val="00766743"/>
    <w:rsid w:val="007945DD"/>
    <w:rsid w:val="007C6C8E"/>
    <w:rsid w:val="007D2263"/>
    <w:rsid w:val="007F291F"/>
    <w:rsid w:val="00802EDE"/>
    <w:rsid w:val="00802F14"/>
    <w:rsid w:val="008425D7"/>
    <w:rsid w:val="0088649A"/>
    <w:rsid w:val="008A37F6"/>
    <w:rsid w:val="008B4265"/>
    <w:rsid w:val="008B7183"/>
    <w:rsid w:val="00912E9D"/>
    <w:rsid w:val="00916C80"/>
    <w:rsid w:val="00922E1D"/>
    <w:rsid w:val="009338D9"/>
    <w:rsid w:val="0094654F"/>
    <w:rsid w:val="00946BCF"/>
    <w:rsid w:val="009511D5"/>
    <w:rsid w:val="00962368"/>
    <w:rsid w:val="009B740C"/>
    <w:rsid w:val="009C4A61"/>
    <w:rsid w:val="009D232A"/>
    <w:rsid w:val="00A37597"/>
    <w:rsid w:val="00A40F26"/>
    <w:rsid w:val="00A44A55"/>
    <w:rsid w:val="00A71AF7"/>
    <w:rsid w:val="00A74D6C"/>
    <w:rsid w:val="00A83C5B"/>
    <w:rsid w:val="00A96CD8"/>
    <w:rsid w:val="00AB2AD0"/>
    <w:rsid w:val="00AB40A7"/>
    <w:rsid w:val="00B03C77"/>
    <w:rsid w:val="00B06B00"/>
    <w:rsid w:val="00B14445"/>
    <w:rsid w:val="00B15D8C"/>
    <w:rsid w:val="00B264C6"/>
    <w:rsid w:val="00B3673D"/>
    <w:rsid w:val="00B7125F"/>
    <w:rsid w:val="00B75F2D"/>
    <w:rsid w:val="00B91D35"/>
    <w:rsid w:val="00BA0C2A"/>
    <w:rsid w:val="00BC0E7E"/>
    <w:rsid w:val="00BC3465"/>
    <w:rsid w:val="00BD1DFF"/>
    <w:rsid w:val="00C04474"/>
    <w:rsid w:val="00C06D15"/>
    <w:rsid w:val="00C7485B"/>
    <w:rsid w:val="00C91B5F"/>
    <w:rsid w:val="00C96B1D"/>
    <w:rsid w:val="00CA0637"/>
    <w:rsid w:val="00CE2E7D"/>
    <w:rsid w:val="00D06AC6"/>
    <w:rsid w:val="00D24C7D"/>
    <w:rsid w:val="00D40FAF"/>
    <w:rsid w:val="00D432B1"/>
    <w:rsid w:val="00D433D1"/>
    <w:rsid w:val="00D47CFE"/>
    <w:rsid w:val="00D572EB"/>
    <w:rsid w:val="00D65F44"/>
    <w:rsid w:val="00D67743"/>
    <w:rsid w:val="00D72DE4"/>
    <w:rsid w:val="00D82542"/>
    <w:rsid w:val="00DB29DD"/>
    <w:rsid w:val="00DD0308"/>
    <w:rsid w:val="00DF157A"/>
    <w:rsid w:val="00DF319C"/>
    <w:rsid w:val="00DF5B0E"/>
    <w:rsid w:val="00E42E00"/>
    <w:rsid w:val="00E64CE0"/>
    <w:rsid w:val="00E737A7"/>
    <w:rsid w:val="00E920DA"/>
    <w:rsid w:val="00EA0827"/>
    <w:rsid w:val="00EB45FC"/>
    <w:rsid w:val="00EB65CB"/>
    <w:rsid w:val="00EF27B7"/>
    <w:rsid w:val="00EF7B75"/>
    <w:rsid w:val="00F447FA"/>
    <w:rsid w:val="00F56DC9"/>
    <w:rsid w:val="00F6143F"/>
    <w:rsid w:val="00F844E6"/>
    <w:rsid w:val="00F975DD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6E29"/>
  <w15:chartTrackingRefBased/>
  <w15:docId w15:val="{16174FA8-A084-4087-A557-17F9CB4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F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5F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3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BD1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n@spencedixandco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681</Words>
  <Characters>3776</Characters>
  <Application>Microsoft Office Word</Application>
  <DocSecurity>0</DocSecurity>
  <Lines>121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Llewellyn</dc:creator>
  <cp:keywords/>
  <dc:description/>
  <cp:lastModifiedBy>Farm Clearing Sales</cp:lastModifiedBy>
  <cp:revision>136</cp:revision>
  <cp:lastPrinted>2026-07-10T00:20:00Z</cp:lastPrinted>
  <dcterms:created xsi:type="dcterms:W3CDTF">2026-06-23T00:46:00Z</dcterms:created>
  <dcterms:modified xsi:type="dcterms:W3CDTF">2026-07-10T00:43:00Z</dcterms:modified>
</cp:coreProperties>
</file>